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认真复习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认真复习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  <w:t>1、完成练习卷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4"/>
              </w:rPr>
              <w:t>2、认真复习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  <w:t>一张练习卷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认真复习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复习卷打卡，昨日作文未上传语音的补打卡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2.一本多用复习错别字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1、一张卷子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2、复习所有做过的练习卷，明天进行阶段练习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3、今天卷子签名并看错题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完成大卷，听力不写，作文要写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复习之前已经完成的大卷的错题，并且复习背诵三篇作文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3. 复习六个单元的黄页单词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认真复习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1、一张卷子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2、复习所有做过的练习卷，明天进行阶段练习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3、今天卷子签名并看错题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>1、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完成大卷，听力不写，作文要写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>2、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复习之前已经完成的大卷的错题，并且复习背诵三篇作文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3</w:t>
            </w: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>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复习六个单元的黄页单词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1.2023-1卷子完成第一，二篇阅读（自行核对答案，答案在下图）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2.根据以往做的单课练习，单元练习，期中练习进行复习，尤其注意错题 3.读一读前四个单元作文的范文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自主复习五张已测试的卷子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练习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整理历年卷错题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熟练朗读课本课文，黄页单词，作文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完成试卷正面。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2、自己复习语文书上的内容，读读作文。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自主复习五张已测试的卷子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1.练习 2.整理历年卷错题 3.熟练朗读课本课文，黄页单词，作文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A95A5"/>
    <w:multiLevelType w:val="singleLevel"/>
    <w:tmpl w:val="BEEA95A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FE72F2"/>
    <w:multiLevelType w:val="singleLevel"/>
    <w:tmpl w:val="CFFE72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BECD926"/>
    <w:multiLevelType w:val="singleLevel"/>
    <w:tmpl w:val="FBECD92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7E1591F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774C94"/>
    <w:rsid w:val="5A826019"/>
    <w:rsid w:val="5ACC3028"/>
    <w:rsid w:val="5ADF2760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2867B39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1D5F4D"/>
    <w:rsid w:val="7F98D28E"/>
    <w:rsid w:val="7FBAD626"/>
    <w:rsid w:val="7FCF3D09"/>
    <w:rsid w:val="97FF7667"/>
    <w:rsid w:val="9CFCE69D"/>
    <w:rsid w:val="9DB55487"/>
    <w:rsid w:val="9F8BC251"/>
    <w:rsid w:val="AB078BC6"/>
    <w:rsid w:val="AF5F5959"/>
    <w:rsid w:val="B2E5C834"/>
    <w:rsid w:val="B85BBEAB"/>
    <w:rsid w:val="BABF4279"/>
    <w:rsid w:val="BED7747E"/>
    <w:rsid w:val="BEEF9958"/>
    <w:rsid w:val="C56B0F09"/>
    <w:rsid w:val="CFF718F9"/>
    <w:rsid w:val="D1F7D216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DD1372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204</Characters>
  <TotalTime>0</TotalTime>
  <ScaleCrop>false</ScaleCrop>
  <LinksUpToDate>false</LinksUpToDate>
  <CharactersWithSpaces>205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1970-01-13T08:00:00Z</dcterms:created>
  <dc:creator>DingTalk</dc:creator>
  <dc:description>DingTalk Document</dc:description>
  <cp:lastModifiedBy>季爱华</cp:lastModifiedBy>
  <dcterms:modified xsi:type="dcterms:W3CDTF">2024-11-12T19:04:36Z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