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预习18课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预习M3U1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预习平行四边形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预习M3U1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预习18课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9"/>
              </w:rPr>
              <w:t>预习M3U1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预习M3U1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预习字母表示数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预习M3U1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预习字母表示数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预习M3U1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75FA29C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D01FC2"/>
    <w:rsid w:val="2FE5CD7C"/>
    <w:rsid w:val="2FF7CF08"/>
    <w:rsid w:val="30361CC1"/>
    <w:rsid w:val="30704844"/>
    <w:rsid w:val="3114005D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C2364F5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4154E61"/>
    <w:rsid w:val="54FB7306"/>
    <w:rsid w:val="55C430F2"/>
    <w:rsid w:val="55DF07EF"/>
    <w:rsid w:val="56402EC8"/>
    <w:rsid w:val="57777C65"/>
    <w:rsid w:val="577D0297"/>
    <w:rsid w:val="578214A4"/>
    <w:rsid w:val="57E707E6"/>
    <w:rsid w:val="5810502E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587F69"/>
    <w:rsid w:val="797603F3"/>
    <w:rsid w:val="79BBBF7C"/>
    <w:rsid w:val="79E5163C"/>
    <w:rsid w:val="79FF12CD"/>
    <w:rsid w:val="7A1E3CEA"/>
    <w:rsid w:val="7A2625E4"/>
    <w:rsid w:val="7A283499"/>
    <w:rsid w:val="7A767EBC"/>
    <w:rsid w:val="7AFE0225"/>
    <w:rsid w:val="7B6361DD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6F367D"/>
    <w:rsid w:val="7F83390A"/>
    <w:rsid w:val="7FAD1F49"/>
    <w:rsid w:val="7FDFF00E"/>
    <w:rsid w:val="7FFF0332"/>
    <w:rsid w:val="9E5E4C2E"/>
    <w:rsid w:val="9FFC06B8"/>
    <w:rsid w:val="B24BFF0C"/>
    <w:rsid w:val="B37BAC83"/>
    <w:rsid w:val="B3FF4EF3"/>
    <w:rsid w:val="BAB3BA4E"/>
    <w:rsid w:val="BDE479C9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357B88A"/>
    <w:rsid w:val="F5BDD204"/>
    <w:rsid w:val="F6D61FE0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186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2024-11-13T16:42:17Z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