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1. 熟读2 江南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2. 预习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3 雪地里的小画家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熟练朗读课本P44-45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1. 熟读2 江南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2. 预习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3 雪地里的小画家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熟练朗读课本P44-45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1. 熟读2 江南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2. 预习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3 雪地里的小画家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熟练朗读课本P44-45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1. 熟读2 江南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2. 预习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3 雪地里的小画家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熟练朗读课本P44-45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5F7F49E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DFFD79FF"/>
    <w:rsid w:val="E1BBD880"/>
    <w:rsid w:val="FDBE7456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2024-11-18T16:38:25Z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