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lang w:val="en-US" w:eastAsia="zh-CN"/>
                <w:woUserID w:val="4"/>
              </w:rPr>
              <w:t>1.18课小练习 2.明天默写18课词语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1、大练习（只做基础）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2、背M3U1主要句型。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3、背课文P35。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1、完成第19课小练习。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2、预习第20课，完成1号本。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3、复习第18、19课词语。（明天课堂默写）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1、大练习（只做基础）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2、背M3U1主要句型。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3、背课文P35。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4"/>
              </w:rPr>
              <w:t>1.18课小练习 2.明天默写18课词语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2、预习书P67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3、练习册P66-67没完成的继续完成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4、抄写乘法结合律、乘法分配律的字母表达式各5遍。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5、回执明天带来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4"/>
              </w:rPr>
              <w:t>1.练习 2.背归纳纸单词 3.预习P37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lang w:val="en-US" w:eastAsia="zh-CN"/>
                <w:woUserID w:val="4"/>
              </w:rPr>
              <w:t>1.18课小练习 2.明天默写18课词语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2、预习书P67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3、练习册P66-67没完成的继续完成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4、抄写乘法结合律、乘法分配律的字母表达式各5遍。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4"/>
              </w:rPr>
              <w:t>1.练习 2.背归纳纸单词 3.预习P37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1.18课小练习 2.明天默写18课词语 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练习册64-67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2.背归纳纸单词 3.预习P37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第5单元B卷反面两篇阅读。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完成第19课的1号本。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3、有感情地朗读第19课的第1-11段。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练习册64-67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2.背归纳纸单词 3.预习P37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B2C13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70066"/>
    <w:rsid w:val="009A00B9"/>
    <w:rsid w:val="009C783C"/>
    <w:rsid w:val="009E3BC8"/>
    <w:rsid w:val="00A22DD9"/>
    <w:rsid w:val="00A26BA3"/>
    <w:rsid w:val="00A3459F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B3C44"/>
    <w:rsid w:val="00EC0164"/>
    <w:rsid w:val="00EC5AAE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AECA55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FF82FF"/>
    <w:rsid w:val="783FD98E"/>
    <w:rsid w:val="78C8145D"/>
    <w:rsid w:val="7A7D7428"/>
    <w:rsid w:val="7B3E4936"/>
    <w:rsid w:val="7BB78EFE"/>
    <w:rsid w:val="7BF718EB"/>
    <w:rsid w:val="7C2D186B"/>
    <w:rsid w:val="7D5F98CE"/>
    <w:rsid w:val="7DEE8EAB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59E576C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DFFF27F8"/>
    <w:rsid w:val="E79B3193"/>
    <w:rsid w:val="E8BF3708"/>
    <w:rsid w:val="EB9FB8C1"/>
    <w:rsid w:val="EDDC946D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  <w:rsid w:val="FFFDE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1970-01-15T08:00:00Z</dcterms:created>
  <dc:creator>DingTalk</dc:creator>
  <dc:description>DingTalk Document</dc:description>
  <cp:lastModifiedBy>Gao Wa</cp:lastModifiedBy>
  <dcterms:modified xsi:type="dcterms:W3CDTF">2024-11-20T16:41:40Z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