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default" w:ascii="Calibri" w:hAnsi="Calibri" w:cs="Calibri" w:eastAsiaTheme="minorEastAsia"/>
                <w:sz w:val="21"/>
                <w:szCs w:val="21"/>
                <w:lang w:eastAsia="zh-CN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按照预习要求预习3《雪地里的小画家》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熟练朗读课本P48-49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10分钟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按照预习要求预习3《雪地里的小画家》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熟练朗读课本P48-49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按照预习要求预习3《雪地里的小画家》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4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熟练朗读课本P48-49</w:t>
            </w:r>
          </w:p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 xml:space="preserve"> 跟读P50-51的故事，3遍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3"/>
              </w:rPr>
            </w:pPr>
            <w:bookmarkStart w:id="0" w:name="_GoBack"/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3"/>
              </w:rPr>
              <w:t>按照预习要求预习3《雪地里的小画家》</w:t>
            </w:r>
            <w:bookmarkEnd w:id="0"/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3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3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3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3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eastAsia="zh-CN"/>
                <w:woUserID w:val="2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熟练朗读课本P48-49</w:t>
            </w:r>
          </w:p>
          <w:p>
            <w:pPr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 xml:space="preserve"> 跟读P50-51的故事，3遍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CD5191"/>
    <w:rsid w:val="2B3243F9"/>
    <w:rsid w:val="2B767544"/>
    <w:rsid w:val="2BC074A3"/>
    <w:rsid w:val="2BEF2238"/>
    <w:rsid w:val="2C8E6979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988776B"/>
    <w:rsid w:val="39E84970"/>
    <w:rsid w:val="3A3E5E06"/>
    <w:rsid w:val="3A6B1F46"/>
    <w:rsid w:val="3AE12A2A"/>
    <w:rsid w:val="3B3BB4B0"/>
    <w:rsid w:val="3C3C5287"/>
    <w:rsid w:val="3C6131AC"/>
    <w:rsid w:val="3E3E1B26"/>
    <w:rsid w:val="3EA73FFE"/>
    <w:rsid w:val="3FDF60A5"/>
    <w:rsid w:val="404E0CB2"/>
    <w:rsid w:val="40AF0159"/>
    <w:rsid w:val="41D81963"/>
    <w:rsid w:val="42474F38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9004CED"/>
    <w:rsid w:val="79CF5D40"/>
    <w:rsid w:val="7A0A4F14"/>
    <w:rsid w:val="7A4709C9"/>
    <w:rsid w:val="7A7D7428"/>
    <w:rsid w:val="7B3E4936"/>
    <w:rsid w:val="7B695652"/>
    <w:rsid w:val="7C2D186B"/>
    <w:rsid w:val="7D5BDEC5"/>
    <w:rsid w:val="7EBC5D56"/>
    <w:rsid w:val="7F417BB2"/>
    <w:rsid w:val="AF5F5959"/>
    <w:rsid w:val="DFFD79FF"/>
    <w:rsid w:val="E1BBD880"/>
    <w:rsid w:val="F9D35874"/>
    <w:rsid w:val="FB3E5674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1970-01-05T00:00:00Z</dcterms:created>
  <dc:creator>DingTalk</dc:creator>
  <dc:description>DingTalk Document</dc:description>
  <cp:lastModifiedBy>- 夢想家sH1某某 </cp:lastModifiedBy>
  <dcterms:modified xsi:type="dcterms:W3CDTF">2024-11-20T16:40:55Z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