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11</w:t>
      </w:r>
      <w:r>
        <w:rPr>
          <w:rFonts w:hint="eastAsia"/>
          <w:b/>
          <w:sz w:val="24"/>
        </w:rPr>
        <w:t>月</w:t>
      </w:r>
      <w:r>
        <w:rPr>
          <w:rFonts w:hint="default"/>
          <w:b/>
          <w:sz w:val="24"/>
          <w:woUserID w:val="2"/>
        </w:rPr>
        <w:t>25</w:t>
      </w:r>
      <w:r>
        <w:rPr>
          <w:rFonts w:hint="eastAsia"/>
          <w:b/>
          <w:sz w:val="24"/>
          <w:lang w:val="en-US" w:eastAsia="zh-CN"/>
        </w:rPr>
        <w:t>日  三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书面</w:t>
            </w:r>
          </w:p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  <w:t>复习第20课，默写本课词语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  <w:t>按要求预习《语文园地六》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1"/>
              </w:rPr>
            </w:pPr>
            <w:r>
              <w:rPr>
                <w:rFonts w:hint="default" w:cstheme="minorBidi"/>
                <w:kern w:val="2"/>
                <w:sz w:val="24"/>
                <w:szCs w:val="24"/>
                <w:woUserID w:val="1"/>
              </w:rPr>
              <w:t>10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书面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2"/>
              </w:rPr>
              <w:t>小练习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2"/>
              </w:rPr>
            </w:pPr>
            <w:r>
              <w:rPr>
                <w:rFonts w:hint="default" w:cstheme="minorBidi"/>
                <w:kern w:val="2"/>
                <w:sz w:val="24"/>
                <w:szCs w:val="24"/>
                <w:woUserID w:val="2"/>
              </w:rPr>
              <w:t>15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书面</w:t>
            </w:r>
          </w:p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  <w:t>完成作业三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  <w:t>预习P30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2"/>
              </w:rPr>
            </w:pPr>
            <w:r>
              <w:rPr>
                <w:rFonts w:hint="default"/>
                <w:sz w:val="24"/>
                <w:szCs w:val="24"/>
                <w:woUserID w:val="2"/>
              </w:rPr>
              <w:t>15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书面</w:t>
            </w:r>
          </w:p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numPr>
                <w:numId w:val="0"/>
              </w:numPr>
              <w:ind w:left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  <w:t>复习第20课，默写本课词语</w:t>
            </w:r>
          </w:p>
          <w:p>
            <w:pPr>
              <w:numPr>
                <w:numId w:val="0"/>
              </w:numPr>
              <w:ind w:left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</w:pPr>
            <w:bookmarkStart w:id="0" w:name="_GoBack"/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  <w:t>按要求预习《语文园地六》</w:t>
            </w:r>
            <w:bookmarkEnd w:id="0"/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1"/>
              </w:rPr>
            </w:pPr>
            <w:r>
              <w:rPr>
                <w:rFonts w:hint="default" w:cstheme="minorBidi"/>
                <w:kern w:val="2"/>
                <w:sz w:val="24"/>
                <w:szCs w:val="24"/>
                <w:woUserID w:val="1"/>
              </w:rPr>
              <w:t>10</w:t>
            </w: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书面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2"/>
              </w:rPr>
              <w:t>小练习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2"/>
              </w:rPr>
            </w:pPr>
            <w:r>
              <w:rPr>
                <w:rFonts w:hint="default" w:cstheme="minorBidi"/>
                <w:kern w:val="2"/>
                <w:sz w:val="24"/>
                <w:szCs w:val="24"/>
                <w:woUserID w:val="2"/>
              </w:rPr>
              <w:t>15</w:t>
            </w: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书面</w:t>
            </w:r>
          </w:p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  <w:t>完成作业三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  <w:t>预习P30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  <w:woUserID w:val="2"/>
              </w:rPr>
            </w:pPr>
            <w:r>
              <w:rPr>
                <w:rFonts w:hint="default"/>
                <w:sz w:val="24"/>
                <w:szCs w:val="24"/>
                <w:woUserID w:val="2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书面</w:t>
            </w:r>
          </w:p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numPr>
                <w:numId w:val="0"/>
              </w:numPr>
              <w:ind w:left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  <w:t>复习第20课，默写本课词语</w:t>
            </w:r>
          </w:p>
          <w:p>
            <w:pPr>
              <w:numPr>
                <w:numId w:val="0"/>
              </w:numPr>
              <w:ind w:left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  <w:t>按要求预习《语文园地六》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1"/>
              </w:rPr>
            </w:pPr>
            <w:r>
              <w:rPr>
                <w:rFonts w:hint="default" w:cstheme="minorBidi"/>
                <w:kern w:val="2"/>
                <w:sz w:val="24"/>
                <w:szCs w:val="24"/>
                <w:woUserID w:val="1"/>
              </w:rPr>
              <w:t>10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书面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2"/>
              </w:rPr>
              <w:t>小练习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2"/>
              </w:rPr>
            </w:pPr>
            <w:r>
              <w:rPr>
                <w:rFonts w:hint="default" w:cstheme="minorBidi"/>
                <w:kern w:val="2"/>
                <w:sz w:val="24"/>
                <w:szCs w:val="24"/>
                <w:woUserID w:val="2"/>
              </w:rPr>
              <w:t>15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书面</w:t>
            </w:r>
          </w:p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  <w:t>完成作业三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  <w:t>预习P30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2"/>
              </w:rPr>
            </w:pPr>
            <w:r>
              <w:rPr>
                <w:rFonts w:hint="default"/>
                <w:sz w:val="24"/>
                <w:szCs w:val="24"/>
                <w:woUserID w:val="2"/>
              </w:rPr>
              <w:t>15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书面</w:t>
            </w:r>
          </w:p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numPr>
                <w:numId w:val="0"/>
              </w:numPr>
              <w:ind w:left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  <w:t>复习第20课，默写本课词语按要求预习《语文园地六》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1"/>
              </w:rPr>
            </w:pPr>
            <w:r>
              <w:rPr>
                <w:rFonts w:hint="default" w:cstheme="minorBidi"/>
                <w:kern w:val="2"/>
                <w:sz w:val="24"/>
                <w:szCs w:val="24"/>
                <w:woUserID w:val="1"/>
              </w:rPr>
              <w:t>10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书面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2"/>
              </w:rPr>
              <w:t>小练习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2"/>
              </w:rPr>
            </w:pPr>
            <w:r>
              <w:rPr>
                <w:rFonts w:hint="default" w:cstheme="minorBidi"/>
                <w:kern w:val="2"/>
                <w:sz w:val="24"/>
                <w:szCs w:val="24"/>
                <w:woUserID w:val="2"/>
              </w:rPr>
              <w:t>15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书面</w:t>
            </w:r>
          </w:p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  <w:t>完成作业三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  <w:t>预习P30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2"/>
              </w:rPr>
            </w:pPr>
            <w:r>
              <w:rPr>
                <w:rFonts w:hint="default"/>
                <w:sz w:val="24"/>
                <w:szCs w:val="24"/>
                <w:woUserID w:val="2"/>
              </w:rPr>
              <w:t>15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7CE0C3"/>
    <w:multiLevelType w:val="singleLevel"/>
    <w:tmpl w:val="FB7CE0C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hiMjhjOTcxZGJmOWU1ZDQ0OTg2ZGYxNTYzY2QzOTcifQ=="/>
    <w:docVar w:name="KSO_WPS_MARK_KEY" w:val="6dd63d78-aabd-4dad-8b1c-ef387ba98714"/>
  </w:docVars>
  <w:rsids>
    <w:rsidRoot w:val="00000000"/>
    <w:rsid w:val="0056702C"/>
    <w:rsid w:val="007848C3"/>
    <w:rsid w:val="009359CA"/>
    <w:rsid w:val="0110252F"/>
    <w:rsid w:val="011F2185"/>
    <w:rsid w:val="0125346B"/>
    <w:rsid w:val="01340608"/>
    <w:rsid w:val="0197018B"/>
    <w:rsid w:val="0224601A"/>
    <w:rsid w:val="027725EA"/>
    <w:rsid w:val="02E63589"/>
    <w:rsid w:val="044D60DD"/>
    <w:rsid w:val="04565C1E"/>
    <w:rsid w:val="04A512EC"/>
    <w:rsid w:val="04CD25AB"/>
    <w:rsid w:val="05160E59"/>
    <w:rsid w:val="052716AC"/>
    <w:rsid w:val="05356021"/>
    <w:rsid w:val="0555381F"/>
    <w:rsid w:val="064E1B17"/>
    <w:rsid w:val="06826F1F"/>
    <w:rsid w:val="06A82BDE"/>
    <w:rsid w:val="06EA7F85"/>
    <w:rsid w:val="06F23F57"/>
    <w:rsid w:val="07447564"/>
    <w:rsid w:val="07C47903"/>
    <w:rsid w:val="099E16B2"/>
    <w:rsid w:val="0B66197E"/>
    <w:rsid w:val="0C5D3563"/>
    <w:rsid w:val="0D600168"/>
    <w:rsid w:val="0E4E5644"/>
    <w:rsid w:val="0ED1064E"/>
    <w:rsid w:val="0F713180"/>
    <w:rsid w:val="1049398B"/>
    <w:rsid w:val="104E5CE8"/>
    <w:rsid w:val="10C6376D"/>
    <w:rsid w:val="114704FB"/>
    <w:rsid w:val="117C5D81"/>
    <w:rsid w:val="11D61872"/>
    <w:rsid w:val="13812BBD"/>
    <w:rsid w:val="13C3415D"/>
    <w:rsid w:val="13FC1F34"/>
    <w:rsid w:val="147E656C"/>
    <w:rsid w:val="148E5CCC"/>
    <w:rsid w:val="14A740A5"/>
    <w:rsid w:val="156C1446"/>
    <w:rsid w:val="1588445E"/>
    <w:rsid w:val="17BB00B5"/>
    <w:rsid w:val="189833B5"/>
    <w:rsid w:val="19B277CF"/>
    <w:rsid w:val="1AA60B2F"/>
    <w:rsid w:val="1AF9226E"/>
    <w:rsid w:val="1B345149"/>
    <w:rsid w:val="1B632F8E"/>
    <w:rsid w:val="1BB962DA"/>
    <w:rsid w:val="1C301A77"/>
    <w:rsid w:val="1C8855FD"/>
    <w:rsid w:val="1DC75EC2"/>
    <w:rsid w:val="1DFAAA54"/>
    <w:rsid w:val="1E417C82"/>
    <w:rsid w:val="1E422026"/>
    <w:rsid w:val="1E632DD6"/>
    <w:rsid w:val="1ED63370"/>
    <w:rsid w:val="1FD80E85"/>
    <w:rsid w:val="20156244"/>
    <w:rsid w:val="21825D9B"/>
    <w:rsid w:val="21846A4C"/>
    <w:rsid w:val="22DF097F"/>
    <w:rsid w:val="23962C0D"/>
    <w:rsid w:val="23D93728"/>
    <w:rsid w:val="24162977"/>
    <w:rsid w:val="26075BF7"/>
    <w:rsid w:val="26140F33"/>
    <w:rsid w:val="265D0E6A"/>
    <w:rsid w:val="2683616C"/>
    <w:rsid w:val="269C18F5"/>
    <w:rsid w:val="27680E07"/>
    <w:rsid w:val="27A52C9B"/>
    <w:rsid w:val="27BB3A92"/>
    <w:rsid w:val="27C84946"/>
    <w:rsid w:val="27CC7583"/>
    <w:rsid w:val="29017DBE"/>
    <w:rsid w:val="29344CA7"/>
    <w:rsid w:val="2A2630B3"/>
    <w:rsid w:val="2B050C0D"/>
    <w:rsid w:val="2B0C191F"/>
    <w:rsid w:val="2B3243F9"/>
    <w:rsid w:val="2B727CE3"/>
    <w:rsid w:val="2B767544"/>
    <w:rsid w:val="2B9760C4"/>
    <w:rsid w:val="2BC074A3"/>
    <w:rsid w:val="2BD2199C"/>
    <w:rsid w:val="2BE406A2"/>
    <w:rsid w:val="2BEF2238"/>
    <w:rsid w:val="2C8A3CA4"/>
    <w:rsid w:val="2C8E6979"/>
    <w:rsid w:val="2D002E18"/>
    <w:rsid w:val="2D49716B"/>
    <w:rsid w:val="2D9D6829"/>
    <w:rsid w:val="2E087A89"/>
    <w:rsid w:val="2E19057F"/>
    <w:rsid w:val="2E6B1591"/>
    <w:rsid w:val="2EB75683"/>
    <w:rsid w:val="2F281B7B"/>
    <w:rsid w:val="2F596DE6"/>
    <w:rsid w:val="2F5C1F4E"/>
    <w:rsid w:val="2F803D3B"/>
    <w:rsid w:val="2F826FAE"/>
    <w:rsid w:val="30636FF3"/>
    <w:rsid w:val="314D51B8"/>
    <w:rsid w:val="31953A1C"/>
    <w:rsid w:val="319715AA"/>
    <w:rsid w:val="31D97097"/>
    <w:rsid w:val="31E14D21"/>
    <w:rsid w:val="32374D9D"/>
    <w:rsid w:val="326E32A1"/>
    <w:rsid w:val="336A2CF0"/>
    <w:rsid w:val="34037964"/>
    <w:rsid w:val="34EE2670"/>
    <w:rsid w:val="359B6C42"/>
    <w:rsid w:val="35DD50B2"/>
    <w:rsid w:val="3669203A"/>
    <w:rsid w:val="3691003D"/>
    <w:rsid w:val="36FE51DF"/>
    <w:rsid w:val="37235DA6"/>
    <w:rsid w:val="37F64C9F"/>
    <w:rsid w:val="391D3E61"/>
    <w:rsid w:val="3988776B"/>
    <w:rsid w:val="398970B5"/>
    <w:rsid w:val="39B140E6"/>
    <w:rsid w:val="39E84970"/>
    <w:rsid w:val="3A3E5E06"/>
    <w:rsid w:val="3AE12A2A"/>
    <w:rsid w:val="3B74409E"/>
    <w:rsid w:val="3B7D38C1"/>
    <w:rsid w:val="3C147DE4"/>
    <w:rsid w:val="3C384FCB"/>
    <w:rsid w:val="3C6131AC"/>
    <w:rsid w:val="3C7C5EEC"/>
    <w:rsid w:val="3C8756BC"/>
    <w:rsid w:val="3D034229"/>
    <w:rsid w:val="3D807F6A"/>
    <w:rsid w:val="3EA73FFE"/>
    <w:rsid w:val="3EBBC4B4"/>
    <w:rsid w:val="3F150303"/>
    <w:rsid w:val="3F414CEE"/>
    <w:rsid w:val="403F2308"/>
    <w:rsid w:val="404E0CB2"/>
    <w:rsid w:val="40C66BFB"/>
    <w:rsid w:val="414C45F6"/>
    <w:rsid w:val="41B025A5"/>
    <w:rsid w:val="41D81963"/>
    <w:rsid w:val="42474F38"/>
    <w:rsid w:val="42B34972"/>
    <w:rsid w:val="42F91645"/>
    <w:rsid w:val="44681851"/>
    <w:rsid w:val="446B518E"/>
    <w:rsid w:val="45CD58A3"/>
    <w:rsid w:val="45EF3785"/>
    <w:rsid w:val="47AD7A54"/>
    <w:rsid w:val="489976DB"/>
    <w:rsid w:val="495D4308"/>
    <w:rsid w:val="4A0F2AA5"/>
    <w:rsid w:val="4A3810B9"/>
    <w:rsid w:val="4ABC1114"/>
    <w:rsid w:val="4ABF5A21"/>
    <w:rsid w:val="4B2E17DC"/>
    <w:rsid w:val="4CAC3D1B"/>
    <w:rsid w:val="4D1342FC"/>
    <w:rsid w:val="4E244D13"/>
    <w:rsid w:val="4EFC25BD"/>
    <w:rsid w:val="4F08562C"/>
    <w:rsid w:val="4F307039"/>
    <w:rsid w:val="4F5F1299"/>
    <w:rsid w:val="4FC9204B"/>
    <w:rsid w:val="50320E64"/>
    <w:rsid w:val="504651B9"/>
    <w:rsid w:val="504E48AC"/>
    <w:rsid w:val="50D4459E"/>
    <w:rsid w:val="51C22A0E"/>
    <w:rsid w:val="52AC23FD"/>
    <w:rsid w:val="52AC2453"/>
    <w:rsid w:val="52CD1971"/>
    <w:rsid w:val="52EF0DD4"/>
    <w:rsid w:val="531B526A"/>
    <w:rsid w:val="532A1DD8"/>
    <w:rsid w:val="533B4B86"/>
    <w:rsid w:val="53627FBA"/>
    <w:rsid w:val="537F6B40"/>
    <w:rsid w:val="53893E20"/>
    <w:rsid w:val="55D3789E"/>
    <w:rsid w:val="55FA7F76"/>
    <w:rsid w:val="562C4D6F"/>
    <w:rsid w:val="56AC5958"/>
    <w:rsid w:val="56BB4744"/>
    <w:rsid w:val="57403C3D"/>
    <w:rsid w:val="5788306B"/>
    <w:rsid w:val="57F87022"/>
    <w:rsid w:val="586D629A"/>
    <w:rsid w:val="589801FD"/>
    <w:rsid w:val="58BA317F"/>
    <w:rsid w:val="5997274C"/>
    <w:rsid w:val="59B31678"/>
    <w:rsid w:val="5A1F54B2"/>
    <w:rsid w:val="5A826019"/>
    <w:rsid w:val="5ACC3028"/>
    <w:rsid w:val="5AF945C7"/>
    <w:rsid w:val="5B1E0C7A"/>
    <w:rsid w:val="5B4A1091"/>
    <w:rsid w:val="5B7F8A1A"/>
    <w:rsid w:val="5C3C4601"/>
    <w:rsid w:val="5C61517E"/>
    <w:rsid w:val="5C7A0930"/>
    <w:rsid w:val="5CA835CE"/>
    <w:rsid w:val="5CC71397"/>
    <w:rsid w:val="5D121A39"/>
    <w:rsid w:val="5D4E02B6"/>
    <w:rsid w:val="5D993E47"/>
    <w:rsid w:val="5DB62D80"/>
    <w:rsid w:val="5E0E171B"/>
    <w:rsid w:val="5E923692"/>
    <w:rsid w:val="5F232723"/>
    <w:rsid w:val="5FCF3A24"/>
    <w:rsid w:val="5FFC2350"/>
    <w:rsid w:val="60251FFB"/>
    <w:rsid w:val="602D7AD3"/>
    <w:rsid w:val="605A0E41"/>
    <w:rsid w:val="6093638D"/>
    <w:rsid w:val="60E93DD2"/>
    <w:rsid w:val="611D1A59"/>
    <w:rsid w:val="62646714"/>
    <w:rsid w:val="62A1784C"/>
    <w:rsid w:val="63077743"/>
    <w:rsid w:val="63BB101F"/>
    <w:rsid w:val="63DD562B"/>
    <w:rsid w:val="63EF4493"/>
    <w:rsid w:val="640328C7"/>
    <w:rsid w:val="64797F07"/>
    <w:rsid w:val="648F2B98"/>
    <w:rsid w:val="64911D90"/>
    <w:rsid w:val="649F5746"/>
    <w:rsid w:val="64F935A6"/>
    <w:rsid w:val="65842B98"/>
    <w:rsid w:val="65891B4D"/>
    <w:rsid w:val="65AB6D19"/>
    <w:rsid w:val="6667294D"/>
    <w:rsid w:val="67AD3BD6"/>
    <w:rsid w:val="694324E6"/>
    <w:rsid w:val="695855CE"/>
    <w:rsid w:val="69B11F98"/>
    <w:rsid w:val="69C20A8A"/>
    <w:rsid w:val="6B3B1968"/>
    <w:rsid w:val="6B5F4554"/>
    <w:rsid w:val="6BD21A46"/>
    <w:rsid w:val="6C2B5155"/>
    <w:rsid w:val="6C4211B4"/>
    <w:rsid w:val="6CA417E5"/>
    <w:rsid w:val="6CFB5AE5"/>
    <w:rsid w:val="6D180855"/>
    <w:rsid w:val="6D582AFD"/>
    <w:rsid w:val="6DBF42BE"/>
    <w:rsid w:val="6DC77EB5"/>
    <w:rsid w:val="6DDCC762"/>
    <w:rsid w:val="6EC21717"/>
    <w:rsid w:val="6F0C29A7"/>
    <w:rsid w:val="6F254D94"/>
    <w:rsid w:val="6F8530CD"/>
    <w:rsid w:val="6F8969A0"/>
    <w:rsid w:val="72412DEF"/>
    <w:rsid w:val="727D3264"/>
    <w:rsid w:val="73587676"/>
    <w:rsid w:val="73A95C33"/>
    <w:rsid w:val="73B0104C"/>
    <w:rsid w:val="73B470B3"/>
    <w:rsid w:val="74330D5D"/>
    <w:rsid w:val="74B13E73"/>
    <w:rsid w:val="74B741C8"/>
    <w:rsid w:val="755C0CE6"/>
    <w:rsid w:val="7582123D"/>
    <w:rsid w:val="75C96439"/>
    <w:rsid w:val="75FB874F"/>
    <w:rsid w:val="76057D3D"/>
    <w:rsid w:val="76C97CCF"/>
    <w:rsid w:val="775357C2"/>
    <w:rsid w:val="77596064"/>
    <w:rsid w:val="77A14684"/>
    <w:rsid w:val="77D06D19"/>
    <w:rsid w:val="783FD98E"/>
    <w:rsid w:val="79852FC8"/>
    <w:rsid w:val="7A05782C"/>
    <w:rsid w:val="7A1E048A"/>
    <w:rsid w:val="7A243520"/>
    <w:rsid w:val="7A7D7428"/>
    <w:rsid w:val="7B0F6033"/>
    <w:rsid w:val="7B3E4936"/>
    <w:rsid w:val="7B9C6FCF"/>
    <w:rsid w:val="7BEE7D33"/>
    <w:rsid w:val="7BF05587"/>
    <w:rsid w:val="7C2D186B"/>
    <w:rsid w:val="7CA91380"/>
    <w:rsid w:val="7CFFA03F"/>
    <w:rsid w:val="7D6578D8"/>
    <w:rsid w:val="7D8A1C69"/>
    <w:rsid w:val="7E490A00"/>
    <w:rsid w:val="7EBC5D56"/>
    <w:rsid w:val="7EE45751"/>
    <w:rsid w:val="7FC20518"/>
    <w:rsid w:val="97E67DEF"/>
    <w:rsid w:val="AF5F5959"/>
    <w:rsid w:val="BBBDB5A2"/>
    <w:rsid w:val="BE7F25F6"/>
    <w:rsid w:val="BFED3FC3"/>
    <w:rsid w:val="C9DD5359"/>
    <w:rsid w:val="DFFD79FF"/>
    <w:rsid w:val="EC9FA24B"/>
    <w:rsid w:val="ED66D342"/>
    <w:rsid w:val="F4FF68A6"/>
    <w:rsid w:val="FBFBAA00"/>
    <w:rsid w:val="FDFEBDCF"/>
    <w:rsid w:val="FFFB00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65</Words>
  <Characters>67</Characters>
  <TotalTime>0</TotalTime>
  <ScaleCrop>false</ScaleCrop>
  <LinksUpToDate>false</LinksUpToDate>
  <CharactersWithSpaces>69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1970-01-07T00:00:00Z</dcterms:created>
  <dc:creator>DingTalk</dc:creator>
  <dc:description>DingTalk Document</dc:description>
  <cp:lastModifiedBy>Celine Chen</cp:lastModifiedBy>
  <dcterms:modified xsi:type="dcterms:W3CDTF">2024-11-26T08:12:00Z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