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11月27日四年级作业公示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1.完成阅读训练六 </w:t>
            </w:r>
          </w:p>
          <w:p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2.背诵《出塞》（上传闭眼背诵视频）；默写《出塞》，1号本明天交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1.蓝色练习册53-57.订正51页之前练习册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/>
                <w:woUserID w:val="3"/>
              </w:rPr>
              <w:t>3.背M3U2主要句型预习M3u3课文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1、完成习作，内容：记一次游戏，题目根据自己写的游戏自拟。 提醒孩子复习一下20课和语文园地的词语，明天课堂默写。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bookmarkStart w:id="0" w:name="_GoBack"/>
            <w:r>
              <w:rPr>
                <w:rFonts w:hint="default"/>
                <w:woUserID w:val="3"/>
              </w:rPr>
              <w:t>1.蓝色练习册53-57.订正51页之前练习册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2.小练习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3.背M3U2主要句型预习M3u3课文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 xml:space="preserve">1.完成阅读训练六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2.背诵《出塞》（上传闭眼背诵视频）；默写《出塞》，1号本明天交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2"/>
              </w:rPr>
            </w:pPr>
            <w:r>
              <w:rPr>
                <w:sz w:val="22"/>
                <w:szCs w:val="21"/>
                <w:woUserID w:val="2"/>
              </w:rPr>
              <w:t>1. 完成大卷，听力作文不写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>2. 预习课本42页，单词和课文，明天上新课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1.完成阅读训练六 </w:t>
            </w:r>
          </w:p>
          <w:p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2.背诵《出塞》（上传闭眼背诵视频）；默写《出塞》，1号本明天交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2"/>
              </w:rPr>
            </w:pPr>
            <w:r>
              <w:rPr>
                <w:sz w:val="22"/>
                <w:szCs w:val="21"/>
                <w:woUserID w:val="2"/>
              </w:rPr>
              <w:t xml:space="preserve">1. 完成大卷，听力作文不写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>2. 预习课本42页，单词和课文，明天上新课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1、完成一张小练习。 2、默写《凉州词》《夏日绝句》。 3、预习第22课。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3"/>
              </w:rPr>
              <w:t>1.练习册 2.背单词 3.预习课文P43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默写《凉州词》《夏日绝句》。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3、预习第22课。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1.练习册 2.背单词 3.预习课文P43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60A6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E3BC8"/>
    <w:rsid w:val="00A22DD9"/>
    <w:rsid w:val="00A26BA3"/>
    <w:rsid w:val="00A3459F"/>
    <w:rsid w:val="00A3538A"/>
    <w:rsid w:val="00A6768F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3FAC7B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3794F6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375582"/>
    <w:rsid w:val="7A7D7428"/>
    <w:rsid w:val="7B11B95C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BE6A9"/>
    <w:rsid w:val="9CFCE69D"/>
    <w:rsid w:val="9DB55487"/>
    <w:rsid w:val="AB078BC6"/>
    <w:rsid w:val="AF5F5959"/>
    <w:rsid w:val="B2E5C834"/>
    <w:rsid w:val="B85BBEAB"/>
    <w:rsid w:val="BABF4279"/>
    <w:rsid w:val="BAEEA3EB"/>
    <w:rsid w:val="BED7747E"/>
    <w:rsid w:val="CFF718F9"/>
    <w:rsid w:val="D1F7D216"/>
    <w:rsid w:val="D6BFFD0E"/>
    <w:rsid w:val="D78F8598"/>
    <w:rsid w:val="D8FF7586"/>
    <w:rsid w:val="DAB7D08A"/>
    <w:rsid w:val="DBDED9E1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BC9899"/>
    <w:rsid w:val="F9DB559C"/>
    <w:rsid w:val="F9FAA044"/>
    <w:rsid w:val="FAFDF28A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1970-01-15T08:00:00Z</dcterms:created>
  <dc:creator>DingTalk</dc:creator>
  <dc:description>DingTalk Document</dc:description>
  <cp:lastModifiedBy>Gao Wa</cp:lastModifiedBy>
  <dcterms:modified xsi:type="dcterms:W3CDTF">2024-11-27T18:13:51Z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