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1. 复习6《日月明》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小书包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1. 复习6《日月明》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小书包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熟练朗读Unit8口语纸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1. 复习6《日月明》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小书包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熟练朗读Unit8口语纸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1. 复习6《日月明》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小书包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》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熟练朗读Unit8口语纸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EEE845E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E654FE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BF5BC813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2024-11-29T15:05:45Z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