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default"/>
          <w:b/>
          <w:sz w:val="24"/>
        </w:rPr>
        <w:t>日</w:t>
      </w:r>
      <w:r>
        <w:rPr>
          <w:rFonts w:hint="eastAsia"/>
          <w:b/>
          <w:sz w:val="24"/>
          <w:lang w:val="en-US"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小卷</w:t>
            </w:r>
          </w:p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woUserID w:val="1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小练习卷1；读课文p47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rFonts w:hint="default"/>
                <w:woUserID w:val="4"/>
              </w:rPr>
              <w:t>默写词语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6"/>
              </w:rPr>
            </w:pPr>
            <w:r>
              <w:rPr>
                <w:woUserID w:val="6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rFonts w:hint="default"/>
                <w:woUserID w:val="8"/>
              </w:rPr>
              <w:t>小练习卷1；读课文p47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小卷</w:t>
            </w:r>
          </w:p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rFonts w:hint="default"/>
                <w:woUserID w:val="8"/>
              </w:rPr>
              <w:t>小练习卷1；读课文p47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大写字本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rFonts w:hint="default"/>
                <w:woUserID w:val="9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7"/>
              </w:rPr>
            </w:pPr>
            <w:r>
              <w:rPr>
                <w:woUserID w:val="7"/>
              </w:rPr>
              <w:t>小卷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rFonts w:hint="default"/>
                <w:woUserID w:val="8"/>
              </w:rPr>
              <w:t>小练习卷1；读课文p47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考卷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woUserID w:val="1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rFonts w:hint="default"/>
                <w:woUserID w:val="8"/>
              </w:rPr>
              <w:t>小练习卷1；读课文p47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小练习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woUserID w:val="5"/>
              </w:rPr>
            </w:pPr>
            <w:r>
              <w:rPr>
                <w:rFonts w:hint="default"/>
                <w:woUserID w:val="5"/>
              </w:rPr>
              <w:t>预习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15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  <w:woUserID w:val="5"/>
              </w:rPr>
            </w:pPr>
            <w:r>
              <w:rPr>
                <w:woUserID w:val="5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11"/>
              </w:rPr>
            </w:pPr>
            <w:r>
              <w:rPr>
                <w:woUserID w:val="11"/>
              </w:rPr>
              <w:t>练习卷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  <w:woUserID w:val="11"/>
              </w:rPr>
            </w:pPr>
            <w:r>
              <w:rPr>
                <w:woUserID w:val="11"/>
              </w:rPr>
              <w:t>10</w:t>
            </w:r>
            <w:bookmarkStart w:id="0" w:name="_GoBack"/>
            <w:bookmarkEnd w:id="0"/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口头</w:t>
            </w: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rFonts w:hint="default"/>
                <w:woUserID w:val="8"/>
              </w:rPr>
              <w:t>小练习卷1；读课文p47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woUserID w:val="8"/>
              </w:rPr>
            </w:pPr>
            <w:r>
              <w:rPr>
                <w:woUserID w:val="8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3A8538"/>
    <w:multiLevelType w:val="singleLevel"/>
    <w:tmpl w:val="1B3A853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000000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84305F2"/>
    <w:rsid w:val="19564F4B"/>
    <w:rsid w:val="19A141EB"/>
    <w:rsid w:val="19EB536D"/>
    <w:rsid w:val="1A045625"/>
    <w:rsid w:val="1BAC420F"/>
    <w:rsid w:val="1BBE6B00"/>
    <w:rsid w:val="1BBF556F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D10033"/>
    <w:rsid w:val="27AE40D9"/>
    <w:rsid w:val="28041AF9"/>
    <w:rsid w:val="28D838DF"/>
    <w:rsid w:val="29440F58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CFCF0E"/>
    <w:rsid w:val="2FD01FC2"/>
    <w:rsid w:val="2FF7CF08"/>
    <w:rsid w:val="30361CC1"/>
    <w:rsid w:val="30704844"/>
    <w:rsid w:val="3114005D"/>
    <w:rsid w:val="32B5533F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86575A"/>
    <w:rsid w:val="3AB07771"/>
    <w:rsid w:val="3AC90854"/>
    <w:rsid w:val="3B0B0FBC"/>
    <w:rsid w:val="3B66315F"/>
    <w:rsid w:val="3BA7FC67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C2364F5"/>
    <w:rsid w:val="4D031F39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4154E61"/>
    <w:rsid w:val="54FB7306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A0F218A"/>
    <w:rsid w:val="5AD4340C"/>
    <w:rsid w:val="5AFD50F6"/>
    <w:rsid w:val="5B7C51B0"/>
    <w:rsid w:val="5B7FC635"/>
    <w:rsid w:val="5BCF0B03"/>
    <w:rsid w:val="5CDA32ED"/>
    <w:rsid w:val="5CDD7D9B"/>
    <w:rsid w:val="5D1468DD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FF8A0D"/>
    <w:rsid w:val="6412346C"/>
    <w:rsid w:val="656F54F8"/>
    <w:rsid w:val="659774C4"/>
    <w:rsid w:val="66020B62"/>
    <w:rsid w:val="67632255"/>
    <w:rsid w:val="6774BB20"/>
    <w:rsid w:val="67BCE26D"/>
    <w:rsid w:val="68A05CE0"/>
    <w:rsid w:val="690B08AF"/>
    <w:rsid w:val="69454E9C"/>
    <w:rsid w:val="698C20EB"/>
    <w:rsid w:val="6ADD7D45"/>
    <w:rsid w:val="6AE10918"/>
    <w:rsid w:val="6B423701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EB39E2"/>
    <w:rsid w:val="6FFFE667"/>
    <w:rsid w:val="70E473E9"/>
    <w:rsid w:val="71FF8B48"/>
    <w:rsid w:val="724443E5"/>
    <w:rsid w:val="72934874"/>
    <w:rsid w:val="73EFE0BB"/>
    <w:rsid w:val="73FF06BD"/>
    <w:rsid w:val="74265DA8"/>
    <w:rsid w:val="746D0B8A"/>
    <w:rsid w:val="74AE5A94"/>
    <w:rsid w:val="74B24723"/>
    <w:rsid w:val="74B67A6A"/>
    <w:rsid w:val="74CB6BC5"/>
    <w:rsid w:val="75DD5533"/>
    <w:rsid w:val="7663CEFE"/>
    <w:rsid w:val="76FF003D"/>
    <w:rsid w:val="779E6E23"/>
    <w:rsid w:val="77AB8037"/>
    <w:rsid w:val="77D780A0"/>
    <w:rsid w:val="77F2F6E2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F5C6C"/>
    <w:rsid w:val="7BFDCB7B"/>
    <w:rsid w:val="7C8B74D4"/>
    <w:rsid w:val="7CA7562B"/>
    <w:rsid w:val="7CDF6FB7"/>
    <w:rsid w:val="7DE758B7"/>
    <w:rsid w:val="7DFF31C3"/>
    <w:rsid w:val="7DFF64B8"/>
    <w:rsid w:val="7E90808B"/>
    <w:rsid w:val="7ED9B8D9"/>
    <w:rsid w:val="7EE2587B"/>
    <w:rsid w:val="7F675966"/>
    <w:rsid w:val="7F83390A"/>
    <w:rsid w:val="7FAD1F49"/>
    <w:rsid w:val="7FDFF00E"/>
    <w:rsid w:val="7FFC6769"/>
    <w:rsid w:val="7FFD0BFA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CFBFD591"/>
    <w:rsid w:val="D1A2C7E6"/>
    <w:rsid w:val="D3FDF048"/>
    <w:rsid w:val="D6DF2CFE"/>
    <w:rsid w:val="D7FE983C"/>
    <w:rsid w:val="D7FF16F7"/>
    <w:rsid w:val="DCB7B829"/>
    <w:rsid w:val="DD7B5C0A"/>
    <w:rsid w:val="DDDD6DDB"/>
    <w:rsid w:val="DEFA18FA"/>
    <w:rsid w:val="DF77495C"/>
    <w:rsid w:val="DFF6FF04"/>
    <w:rsid w:val="E3FD8EAC"/>
    <w:rsid w:val="E77EFD32"/>
    <w:rsid w:val="E7DBE297"/>
    <w:rsid w:val="EE72BA0B"/>
    <w:rsid w:val="EEEBF8C0"/>
    <w:rsid w:val="EEEF76FD"/>
    <w:rsid w:val="EFAE0DCE"/>
    <w:rsid w:val="F5BDD204"/>
    <w:rsid w:val="FB5D14B0"/>
    <w:rsid w:val="FBD3AB1B"/>
    <w:rsid w:val="FBD739BD"/>
    <w:rsid w:val="FBFF0BCC"/>
    <w:rsid w:val="FCEDE44A"/>
    <w:rsid w:val="FD39087F"/>
    <w:rsid w:val="FDFB6164"/>
    <w:rsid w:val="FDFD0CDF"/>
    <w:rsid w:val="FFDE8017"/>
    <w:rsid w:val="FFEF4F47"/>
    <w:rsid w:val="FFF53678"/>
    <w:rsid w:val="FFFB97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153</Characters>
  <TotalTime>0</TotalTime>
  <ScaleCrop>false</ScaleCrop>
  <LinksUpToDate>false</LinksUpToDate>
  <CharactersWithSpaces>153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1970-01-31T08:00:00Z</dcterms:created>
  <dc:creator>DingTalk</dc:creator>
  <dc:description>DingTalk Document</dc:description>
  <cp:lastModifiedBy>smile</cp:lastModifiedBy>
  <dcterms:modified xsi:type="dcterms:W3CDTF">2024-12-02T17:57:19Z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</Properties>
</file>