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12月4日四年级作业公示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认真完成两篇阅读，答案写在答题卡上。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1.练习册59-68听力在钉钉群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undefined" w:hAnsi="undefined" w:eastAsia="undefined" w:cs="undefined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2.背默写黄页单词10行+M3日常用语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3.背课文45页课文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1"/>
              </w:rPr>
            </w:pPr>
            <w:r>
              <w:rPr>
                <w:woUserID w:val="1"/>
              </w:rPr>
              <w:t>自默第23课词语。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预习第24课，完成1号本。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复习第二单元。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1.练习册59-68听力在钉钉群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undefined" w:hAnsi="undefined" w:eastAsia="undefined" w:cs="undefined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2.背默写黄页单词10行+M3日常用语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3.背课文45页课文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3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3"/>
              </w:rPr>
              <w:t>1完成第六单元素养B卷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3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5"/>
                <w:szCs w:val="13"/>
                <w:woUserID w:val="3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  <w:woUserID w:val="3"/>
              </w:rPr>
              <w:t>2课堂2号本未交的请务必明天交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  <w:woUserID w:val="3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看今天做的卷子的错题以及一些注意点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完成大卷，听力作文不写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明天准备好黑色水笔和2B铅笔，明天做一张质量检测卷，需要用铅笔涂答题纸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default"/>
                <w:woUserID w:val="1"/>
              </w:rPr>
              <w:t>认真完成两篇阅读，答案写在答题卡上。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看今天做的卷子的错题以及一些注意点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1.</w:t>
            </w:r>
            <w:r>
              <w:rPr>
                <w:sz w:val="22"/>
                <w:szCs w:val="21"/>
                <w:lang w:val="en-US" w:eastAsia="zh-CN"/>
                <w:woUserID w:val="3"/>
              </w:rPr>
              <w:t>完成大卷，听力作文不写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2. 明天准备好黑色水笔和2B铅笔，明天做一张质量检测卷，需要用铅笔涂答题纸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认真完成两篇阅读，答案写在答题卡上。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1.练习 2.背单词 3.背诵P48课文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认真完成两篇阅读，答案写在答题卡上。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2.背单词 3.背诵P48课文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EDEE2"/>
    <w:multiLevelType w:val="singleLevel"/>
    <w:tmpl w:val="DDBEDEE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B57AB02"/>
    <w:multiLevelType w:val="singleLevel"/>
    <w:tmpl w:val="7B57AB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080D"/>
    <w:rsid w:val="00134627"/>
    <w:rsid w:val="00147354"/>
    <w:rsid w:val="001A3E7B"/>
    <w:rsid w:val="001A3FDD"/>
    <w:rsid w:val="001C4227"/>
    <w:rsid w:val="001D24C0"/>
    <w:rsid w:val="001E2936"/>
    <w:rsid w:val="001E6BCC"/>
    <w:rsid w:val="001F6F2A"/>
    <w:rsid w:val="00201D31"/>
    <w:rsid w:val="00263680"/>
    <w:rsid w:val="00285BAD"/>
    <w:rsid w:val="003142FB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7808"/>
    <w:rsid w:val="00662785"/>
    <w:rsid w:val="00671C69"/>
    <w:rsid w:val="00675BC8"/>
    <w:rsid w:val="006B73F4"/>
    <w:rsid w:val="006D0982"/>
    <w:rsid w:val="006D29EA"/>
    <w:rsid w:val="006F08FD"/>
    <w:rsid w:val="00741CF6"/>
    <w:rsid w:val="00793D9F"/>
    <w:rsid w:val="007B2C13"/>
    <w:rsid w:val="007B4884"/>
    <w:rsid w:val="007C3B0E"/>
    <w:rsid w:val="007E7126"/>
    <w:rsid w:val="008246CF"/>
    <w:rsid w:val="008B1B4E"/>
    <w:rsid w:val="008C53A3"/>
    <w:rsid w:val="008E6F0D"/>
    <w:rsid w:val="008F794E"/>
    <w:rsid w:val="00906FC1"/>
    <w:rsid w:val="00922858"/>
    <w:rsid w:val="00930FAE"/>
    <w:rsid w:val="009359CA"/>
    <w:rsid w:val="009631E9"/>
    <w:rsid w:val="009640C1"/>
    <w:rsid w:val="00970066"/>
    <w:rsid w:val="009A00B9"/>
    <w:rsid w:val="009C40F5"/>
    <w:rsid w:val="009C783C"/>
    <w:rsid w:val="009E3BC8"/>
    <w:rsid w:val="00A22DD9"/>
    <w:rsid w:val="00A26BA3"/>
    <w:rsid w:val="00A3459F"/>
    <w:rsid w:val="00A3538A"/>
    <w:rsid w:val="00A3681E"/>
    <w:rsid w:val="00A6768F"/>
    <w:rsid w:val="00AA174B"/>
    <w:rsid w:val="00AD40FB"/>
    <w:rsid w:val="00AE5E29"/>
    <w:rsid w:val="00AE63EA"/>
    <w:rsid w:val="00AF1FA7"/>
    <w:rsid w:val="00B00026"/>
    <w:rsid w:val="00B0141B"/>
    <w:rsid w:val="00B3764A"/>
    <w:rsid w:val="00B67323"/>
    <w:rsid w:val="00B815F6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DAB"/>
    <w:rsid w:val="00D53453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BFC904E"/>
    <w:rsid w:val="6C4211B4"/>
    <w:rsid w:val="6CA417E5"/>
    <w:rsid w:val="6D7B5EA7"/>
    <w:rsid w:val="6DC77EB5"/>
    <w:rsid w:val="6F0C29A7"/>
    <w:rsid w:val="6F36F68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7EC560C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7FFFCB6D"/>
    <w:rsid w:val="9CFCE69D"/>
    <w:rsid w:val="9D9A1DDE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DFFF4AF6"/>
    <w:rsid w:val="E79B3193"/>
    <w:rsid w:val="E8BF3708"/>
    <w:rsid w:val="EB9FB8C1"/>
    <w:rsid w:val="EEB95E7C"/>
    <w:rsid w:val="EF95BBBD"/>
    <w:rsid w:val="EFFE1E24"/>
    <w:rsid w:val="F17EE2CF"/>
    <w:rsid w:val="F3BF71A6"/>
    <w:rsid w:val="F5AF6B3E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679FA0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1970-01-15T00:00:00Z</dcterms:created>
  <dc:creator>DingTalk</dc:creator>
  <dc:description>DingTalk Document</dc:description>
  <cp:lastModifiedBy>Gao Wa</cp:lastModifiedBy>
  <dcterms:modified xsi:type="dcterms:W3CDTF">2024-12-04T17:23:17Z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