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一张大练习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一张大练习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1.卷子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一张大练习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习作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一张大练习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练习卷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一张大练习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1.完成习作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练习卷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bookmarkStart w:id="0" w:name="_GoBack"/>
            <w:r>
              <w:rPr>
                <w:woUserID w:val="10"/>
              </w:rPr>
              <w:t>一张大练习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BF532C7"/>
    <w:rsid w:val="3C2D6602"/>
    <w:rsid w:val="3CFD46CB"/>
    <w:rsid w:val="3D4B6436"/>
    <w:rsid w:val="3DF86B8F"/>
    <w:rsid w:val="3E5F60A5"/>
    <w:rsid w:val="3F4B57E1"/>
    <w:rsid w:val="3FCA0BF8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EE2587B"/>
    <w:rsid w:val="7F675966"/>
    <w:rsid w:val="7F83390A"/>
    <w:rsid w:val="7FAD1F49"/>
    <w:rsid w:val="7FDFF00E"/>
    <w:rsid w:val="7FFF0332"/>
    <w:rsid w:val="95FB7BBA"/>
    <w:rsid w:val="9E5E4C2E"/>
    <w:rsid w:val="B37BAC83"/>
    <w:rsid w:val="B3FF4EF3"/>
    <w:rsid w:val="B5BD775D"/>
    <w:rsid w:val="BAB3BA4E"/>
    <w:rsid w:val="BBB64C6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5AE1EEB"/>
    <w:rsid w:val="E7DBE297"/>
    <w:rsid w:val="E7EF0A6E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EF6BBC"/>
    <w:rsid w:val="FDFB6164"/>
    <w:rsid w:val="FDFDB6EA"/>
    <w:rsid w:val="FE1FBB4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2024-12-06T14:38:59Z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