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预习24课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熟读课本p39课文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预习24课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熟读课本p39课文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预习课本p41，听读至少三遍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复习课文23（按要求）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预习课文24（按要求）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熟读课本p39课文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 xml:space="preserve"> 预习课本p41，听读至少三遍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背诵课本p38三个单词，明天听写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预习24课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熟读课本p39课文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预习24课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1.学习单15.2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熟读课本p39课文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152C0"/>
    <w:multiLevelType w:val="singleLevel"/>
    <w:tmpl w:val="C77152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FBA40C"/>
    <w:multiLevelType w:val="singleLevel"/>
    <w:tmpl w:val="FDFBA40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019A1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3F73C6D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D70A3F"/>
    <w:rsid w:val="7EBC5D56"/>
    <w:rsid w:val="7F7F867B"/>
    <w:rsid w:val="AF5F5959"/>
    <w:rsid w:val="DEF588F2"/>
    <w:rsid w:val="DFFD79FF"/>
    <w:rsid w:val="EFFB811D"/>
    <w:rsid w:val="F53F3FE3"/>
    <w:rsid w:val="F77F2670"/>
    <w:rsid w:val="FDCF3FDE"/>
    <w:rsid w:val="FDFEBDCF"/>
    <w:rsid w:val="FFED6BDE"/>
    <w:rsid w:val="FFED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2024-12-11T17:24:14Z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