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16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默写词语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小练习，自默划线词汇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6"/>
              </w:rPr>
            </w:pPr>
            <w:r>
              <w:rPr>
                <w:woUserID w:val="6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6"/>
              </w:rPr>
            </w:pPr>
            <w:r>
              <w:rPr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woUserID w:val="6"/>
              </w:rPr>
              <w:t>小练习，自默划线词汇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6"/>
              </w:rPr>
            </w:pPr>
            <w:r>
              <w:rPr>
                <w:woUserID w:val="6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6"/>
              </w:rPr>
            </w:pPr>
            <w:r>
              <w:rPr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阅读理解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复习课文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woUserID w:val="6"/>
              </w:rPr>
              <w:t>小练习，自默划线词汇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6"/>
              </w:rPr>
            </w:pPr>
            <w:r>
              <w:rPr>
                <w:woUserID w:val="6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6"/>
              </w:rPr>
            </w:pPr>
            <w:r>
              <w:rPr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试卷基础部分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woUserID w:val="6"/>
              </w:rPr>
              <w:t>小练习，自默划线词汇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6"/>
              </w:rPr>
            </w:pPr>
            <w:r>
              <w:rPr>
                <w:woUserID w:val="6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6"/>
              </w:rPr>
            </w:pPr>
            <w:r>
              <w:rPr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woUserID w:val="6"/>
              </w:rPr>
              <w:t>小练习，自默划线词汇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6"/>
              </w:rPr>
            </w:pPr>
            <w:r>
              <w:rPr>
                <w:woUserID w:val="6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6"/>
              </w:rPr>
            </w:pPr>
            <w:r>
              <w:rPr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誊写作文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woUserID w:val="6"/>
              </w:rPr>
              <w:t>小练习，自默划线词汇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64F55DD"/>
    <w:rsid w:val="27AE40D9"/>
    <w:rsid w:val="28041AF9"/>
    <w:rsid w:val="28D838DF"/>
    <w:rsid w:val="29440F58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BFF00BF"/>
    <w:rsid w:val="3C2D6602"/>
    <w:rsid w:val="3CB7414D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FF8A0D"/>
    <w:rsid w:val="6412346C"/>
    <w:rsid w:val="656F54F8"/>
    <w:rsid w:val="659774C4"/>
    <w:rsid w:val="65BFB9E6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BFDDD9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EB0662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3EF242"/>
    <w:rsid w:val="77723171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A7562B"/>
    <w:rsid w:val="7CDF6FB7"/>
    <w:rsid w:val="7D20012B"/>
    <w:rsid w:val="7DE758B7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BF85A1"/>
    <w:rsid w:val="7FDFF00E"/>
    <w:rsid w:val="7FFEF6AF"/>
    <w:rsid w:val="7FFF0332"/>
    <w:rsid w:val="9E5E4C2E"/>
    <w:rsid w:val="B37BAC83"/>
    <w:rsid w:val="B3FF4EF3"/>
    <w:rsid w:val="BAB3BA4E"/>
    <w:rsid w:val="BADBA840"/>
    <w:rsid w:val="BE7440BC"/>
    <w:rsid w:val="BFCB69EE"/>
    <w:rsid w:val="BFEFD061"/>
    <w:rsid w:val="CB715BEF"/>
    <w:rsid w:val="CFBFA67A"/>
    <w:rsid w:val="D1A2C7E6"/>
    <w:rsid w:val="D3FDF048"/>
    <w:rsid w:val="D6DF2CFE"/>
    <w:rsid w:val="D7A9322B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AFDB85F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E3E5A81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0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smile</cp:lastModifiedBy>
  <dcterms:modified xsi:type="dcterms:W3CDTF">2024-12-16T18:46:21Z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