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  <w:woUserID w:val="1"/>
        </w:rPr>
        <w:t>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3"/>
              </w:rPr>
              <w:t>熟读课文8《比尾巴》，背出第1、2小节。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1"/>
              </w:rPr>
              <w:t>熟练朗读P66 Unit8-10单词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/>
                <w:szCs w:val="20"/>
                <w:lang w:eastAsia="zh-CN"/>
                <w:woUserID w:val="3"/>
              </w:rPr>
              <w:t>1、</w:t>
            </w:r>
            <w:r>
              <w:rPr>
                <w:rFonts w:hint="default"/>
                <w:szCs w:val="20"/>
                <w:lang w:eastAsia="zh-CN"/>
                <w:woUserID w:val="3"/>
              </w:rPr>
              <w:t>熟读课文8《比尾巴》，背出第1、2小节。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1"/>
              </w:rPr>
              <w:t>熟练朗读P66 Unit8-10单词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1、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3"/>
              </w:rPr>
              <w:t>熟读课文8《比尾巴》，背出第1、2小节。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1"/>
              </w:rPr>
              <w:t>熟练朗读P66 Unit8-10单词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/>
                <w:szCs w:val="20"/>
                <w:lang w:eastAsia="zh-CN"/>
                <w:woUserID w:val="3"/>
              </w:rPr>
              <w:t>1、</w:t>
            </w:r>
            <w:bookmarkStart w:id="0" w:name="_GoBack"/>
            <w:bookmarkEnd w:id="0"/>
            <w:r>
              <w:rPr>
                <w:rFonts w:hint="default"/>
                <w:szCs w:val="20"/>
                <w:lang w:eastAsia="zh-CN"/>
                <w:woUserID w:val="3"/>
              </w:rPr>
              <w:t>熟读课文8《比尾巴》，背出第1、2小节。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1"/>
              </w:rPr>
              <w:t>熟练朗读P66 Unit8-10单词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E4320"/>
    <w:multiLevelType w:val="singleLevel"/>
    <w:tmpl w:val="CFFE43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24A5B74"/>
    <w:rsid w:val="13052910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8566960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A166206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9DF9CD0"/>
    <w:rsid w:val="7A4709C9"/>
    <w:rsid w:val="7A7D7428"/>
    <w:rsid w:val="7B3E4936"/>
    <w:rsid w:val="7B695652"/>
    <w:rsid w:val="7C2D186B"/>
    <w:rsid w:val="7C3B2B5D"/>
    <w:rsid w:val="7D5BDEC5"/>
    <w:rsid w:val="7EBC5D56"/>
    <w:rsid w:val="7EDCBEEE"/>
    <w:rsid w:val="7EF78840"/>
    <w:rsid w:val="9BFF9381"/>
    <w:rsid w:val="AF5F5959"/>
    <w:rsid w:val="BFBF5C6A"/>
    <w:rsid w:val="DA3FB52B"/>
    <w:rsid w:val="DDA91B4F"/>
    <w:rsid w:val="DFFD79FF"/>
    <w:rsid w:val="E1BBD880"/>
    <w:rsid w:val="E777D0B9"/>
    <w:rsid w:val="FDFEBDCF"/>
    <w:rsid w:val="FE7DD741"/>
    <w:rsid w:val="FF7F68CB"/>
    <w:rsid w:val="FFD9E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- 夢想家sH1某某 </cp:lastModifiedBy>
  <dcterms:modified xsi:type="dcterms:W3CDTF">2024-12-18T16:11:39Z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