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25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完成习作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复习第8单元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复习错题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复习黄页单词M3U1-U3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完成习作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复习第8单元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复习错题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复习黄页单词M3U1-U3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完成习作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复习第8单元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复习错题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复习黄页单词M3U1-U3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完成习作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复习第8单元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复习错题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复习黄页单词M3U1-U3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9582CF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DD7888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CBBF9ED5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2024-12-25T12:45:17Z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