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30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复习第5单元，默写单元词语表词语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完成复习⑤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复习背诵人称代词、特殊疑问词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复习第5单元，默写单元词语表词语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完成复习⑤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复习背诵人称代词、特殊疑问词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复习第5单元，默写单元词语表词语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完成复习⑤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复习背诵人称代词、特殊疑问词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复习第5单元，默写单元词语表词语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誊写作文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完成复习⑤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复习背诵人称代词、特殊疑问词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3F4FD492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8B7484A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EEFF1555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2024-12-30T15:06:35Z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