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复习第6单元课文课后练习；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复习学习单18.1及大卷5上的错题。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复习</w:t>
            </w:r>
            <w:r>
              <w:rPr>
                <w:woUserID w:val="4"/>
              </w:rPr>
              <w:t>周末大卷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复习第6单元课文课后练习；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复习学习单18.1及大卷5上的错题。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复习周末大卷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复习第8单元课文，字词（明天默写）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复习第7单元三项整理内容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继续完成课堂小练习卷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复习学习单18.1及大卷5上的错题。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订正周末大卷笔试部分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复习第6单元课文课后练习；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复习学习单18.1及大卷5上的错题。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订正周末大卷笔试部分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4"/>
              </w:rPr>
              <w:t>复习第6单元课文课后练习；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复习学习单18.1及大卷5上的错题。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4"/>
              </w:rPr>
              <w:t>订正周末大卷笔试部分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13A8"/>
    <w:rsid w:val="001B6D40"/>
    <w:rsid w:val="001D14F9"/>
    <w:rsid w:val="001D6634"/>
    <w:rsid w:val="001F1C79"/>
    <w:rsid w:val="001F4666"/>
    <w:rsid w:val="001F5309"/>
    <w:rsid w:val="00244C97"/>
    <w:rsid w:val="00250374"/>
    <w:rsid w:val="00255EBE"/>
    <w:rsid w:val="00260ECB"/>
    <w:rsid w:val="00262B0C"/>
    <w:rsid w:val="00274519"/>
    <w:rsid w:val="00282B12"/>
    <w:rsid w:val="002933D0"/>
    <w:rsid w:val="00297AD5"/>
    <w:rsid w:val="002B078D"/>
    <w:rsid w:val="002C34FD"/>
    <w:rsid w:val="002C5885"/>
    <w:rsid w:val="002D02B2"/>
    <w:rsid w:val="002E043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A7721"/>
    <w:rsid w:val="003B1A93"/>
    <w:rsid w:val="003B6055"/>
    <w:rsid w:val="003C3297"/>
    <w:rsid w:val="003C3F71"/>
    <w:rsid w:val="003C4F78"/>
    <w:rsid w:val="003D2F6B"/>
    <w:rsid w:val="00405FBF"/>
    <w:rsid w:val="00411DE8"/>
    <w:rsid w:val="00413F0F"/>
    <w:rsid w:val="00414336"/>
    <w:rsid w:val="0043544E"/>
    <w:rsid w:val="00435D28"/>
    <w:rsid w:val="0044333F"/>
    <w:rsid w:val="00471507"/>
    <w:rsid w:val="00482B16"/>
    <w:rsid w:val="00490C77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7222C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968E3"/>
    <w:rsid w:val="006A1748"/>
    <w:rsid w:val="006B7542"/>
    <w:rsid w:val="006D43E7"/>
    <w:rsid w:val="007012A9"/>
    <w:rsid w:val="00703789"/>
    <w:rsid w:val="007133A1"/>
    <w:rsid w:val="007313AF"/>
    <w:rsid w:val="0074436E"/>
    <w:rsid w:val="007530C3"/>
    <w:rsid w:val="007712AE"/>
    <w:rsid w:val="00794B76"/>
    <w:rsid w:val="0079689B"/>
    <w:rsid w:val="007A44ED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37BC1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40281"/>
    <w:rsid w:val="00963FC3"/>
    <w:rsid w:val="00966B7D"/>
    <w:rsid w:val="00972995"/>
    <w:rsid w:val="009813EE"/>
    <w:rsid w:val="00981559"/>
    <w:rsid w:val="0098225B"/>
    <w:rsid w:val="00982E1E"/>
    <w:rsid w:val="0098522B"/>
    <w:rsid w:val="00986D72"/>
    <w:rsid w:val="009879CD"/>
    <w:rsid w:val="009A032D"/>
    <w:rsid w:val="009B4785"/>
    <w:rsid w:val="009D4C07"/>
    <w:rsid w:val="009F7335"/>
    <w:rsid w:val="009F7780"/>
    <w:rsid w:val="00A002C9"/>
    <w:rsid w:val="00A0146B"/>
    <w:rsid w:val="00A019A1"/>
    <w:rsid w:val="00A108CD"/>
    <w:rsid w:val="00A1325A"/>
    <w:rsid w:val="00A17043"/>
    <w:rsid w:val="00A51831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12BA"/>
    <w:rsid w:val="00BB68D3"/>
    <w:rsid w:val="00BC48AE"/>
    <w:rsid w:val="00BD54BB"/>
    <w:rsid w:val="00BD5840"/>
    <w:rsid w:val="00BD6208"/>
    <w:rsid w:val="00BD668C"/>
    <w:rsid w:val="00BE168B"/>
    <w:rsid w:val="00BF1542"/>
    <w:rsid w:val="00C16FAF"/>
    <w:rsid w:val="00C23327"/>
    <w:rsid w:val="00C27F31"/>
    <w:rsid w:val="00C37F72"/>
    <w:rsid w:val="00C46E93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0D7F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131F"/>
    <w:rsid w:val="00F94C7F"/>
    <w:rsid w:val="00FA2B96"/>
    <w:rsid w:val="00FD14E6"/>
    <w:rsid w:val="00FE0DC5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7FFFF6F7"/>
    <w:rsid w:val="AF5F5959"/>
    <w:rsid w:val="AFFF10EF"/>
    <w:rsid w:val="BDCB6057"/>
    <w:rsid w:val="DEF588F2"/>
    <w:rsid w:val="DFFD79FF"/>
    <w:rsid w:val="EFFB811D"/>
    <w:rsid w:val="FBD1CAB5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2024-12-30T16:12:55Z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