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复习巩固要求背诵的课文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口算练习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复习巩固要求背诵的课文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复习巩固要求背诵的课文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3"/>
              </w:rPr>
              <w:t>复习巩固要求背诵的课文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3"/>
              </w:rPr>
              <w:t> 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564249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5AA01F"/>
    <w:rsid w:val="7C9B7F65"/>
    <w:rsid w:val="7D5BDEC5"/>
    <w:rsid w:val="7EBC5D56"/>
    <w:rsid w:val="7F417BB2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2024-12-31T16:28:27Z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