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复习1-8单元专项知识点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复习卷10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复习2023期末练习所讲题目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复习1-8单元专项知识点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复习卷10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复习学习资料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完成大卷子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1.学习单19.1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复习2023期末练习所讲题目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复习1-8单元专项知识点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1.学习单19.1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复习2023期末练习所讲题目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复习1-8单元专项知识点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1.学习单19.1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3"/>
              </w:rPr>
              <w:t>复习2023期末练习所讲题目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3F5F97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FF6982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DB3F13"/>
    <w:rsid w:val="77FB5605"/>
    <w:rsid w:val="783FD98E"/>
    <w:rsid w:val="79004CED"/>
    <w:rsid w:val="79CF5D40"/>
    <w:rsid w:val="7A7D7428"/>
    <w:rsid w:val="7B3E4936"/>
    <w:rsid w:val="7C2D186B"/>
    <w:rsid w:val="7EBC5D56"/>
    <w:rsid w:val="7F7F867B"/>
    <w:rsid w:val="7FFFC422"/>
    <w:rsid w:val="AE917FB8"/>
    <w:rsid w:val="AF5F5959"/>
    <w:rsid w:val="DEF588F2"/>
    <w:rsid w:val="DFFD79FF"/>
    <w:rsid w:val="E3DB32F0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2025-01-03T15:34:42Z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