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4"/>
          <w:lang w:val="en-US" w:eastAsia="zh-CN"/>
        </w:rPr>
      </w:pPr>
    </w:p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7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1、自默至少30个词语。</w:t>
            </w:r>
          </w:p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2、读背作文以及书本第90页上抄写的用动作表达心情的句子。</w:t>
            </w:r>
          </w:p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3、自己复习。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2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1、抄写并默写5、6作文。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2、拼读黄页单词。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3、看错题。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1、自默至少30个词语。</w:t>
            </w:r>
          </w:p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2、读背作文以及书本第92页上抄写的用动作表达心情的句子。</w:t>
            </w:r>
          </w:p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3、自己复习。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2"/>
              </w:rPr>
              <w:t>一张练习卷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1、抄写并默写5、6作文。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2、拼读黄页单词。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3、看错题。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1"/>
              </w:rPr>
              <w:t xml:space="preserve">整理6张小练习上的错题（第五-第八单元，课文内容、日积月累填空和期末综合练习）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1"/>
              </w:rPr>
              <w:t xml:space="preserve">2.背诵作文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1"/>
              </w:rPr>
              <w:t>一张卷子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1"/>
              </w:rPr>
              <w:t>整理所有测试卷，明天带来复习。自主复习错题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sz w:val="22"/>
                <w:szCs w:val="21"/>
                <w:lang w:val="en-US" w:eastAsia="zh-CN"/>
                <w:woUserID w:val="1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1"/>
              </w:rPr>
              <w:t xml:space="preserve">完成2018大卷，作文改成A nice place around my home </w:t>
            </w:r>
          </w:p>
          <w:p>
            <w:pPr>
              <w:numPr>
                <w:numId w:val="0"/>
              </w:numPr>
              <w:rPr>
                <w:rFonts w:hint="default"/>
                <w:sz w:val="22"/>
                <w:szCs w:val="21"/>
                <w:woUserID w:val="1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1"/>
              </w:rPr>
              <w:t xml:space="preserve">2. 复习自默黄页单词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读读书上的内容和本学期写的作文。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1"/>
              </w:rPr>
              <w:t>一张卷子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1"/>
              </w:rPr>
              <w:t>整理所有测试卷，明天带来复习。自主复习错题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  <w:lang w:val="en-US" w:eastAsia="zh-CN"/>
                <w:woUserID w:val="1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  <w:lang w:val="en-US" w:eastAsia="zh-CN"/>
                <w:woUserID w:val="1"/>
              </w:rPr>
              <w:t xml:space="preserve">完成2018大卷，作文改成A nice place around my home </w:t>
            </w:r>
          </w:p>
          <w:p>
            <w:pPr>
              <w:numPr>
                <w:numId w:val="0"/>
              </w:numPr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  <w:woUserID w:val="1"/>
              </w:rPr>
            </w:pPr>
            <w:bookmarkStart w:id="0" w:name="_GoBack"/>
            <w:bookmarkEnd w:id="0"/>
            <w:r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  <w:lang w:val="en-US" w:eastAsia="zh-CN"/>
                <w:woUserID w:val="1"/>
              </w:rPr>
              <w:t xml:space="preserve">2. 复习自默黄页单词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读读书上的内容和本学期写的作文。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1.练习，核对答案   2.背黄页单词，作文  3.整理期末练习错题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3"/>
              </w:rPr>
              <w:t>读读书上的内容和本学期写的作文。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3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3"/>
              </w:rPr>
              <w:t>1.练习，核对答案   2.背黄页单词，作文  3.整理期末练习错题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7E73F6"/>
    <w:multiLevelType w:val="singleLevel"/>
    <w:tmpl w:val="DF7E73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7B66E65"/>
    <w:multiLevelType w:val="singleLevel"/>
    <w:tmpl w:val="57B66E6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7EE27AD"/>
    <w:multiLevelType w:val="singleLevel"/>
    <w:tmpl w:val="77EE27A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5ZTgwYzU2ZTc3MGVjY2UxZDEwMjQ0MjRmZjhiYjY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7E1591F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167DC8"/>
    <w:rsid w:val="323A2F2D"/>
    <w:rsid w:val="326E32A1"/>
    <w:rsid w:val="331C72B5"/>
    <w:rsid w:val="33762106"/>
    <w:rsid w:val="3394729F"/>
    <w:rsid w:val="34C25214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BC86A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774C94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DBC1E3C"/>
    <w:rsid w:val="5E671015"/>
    <w:rsid w:val="5E923692"/>
    <w:rsid w:val="5EFFCF57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A65CD3C"/>
    <w:rsid w:val="6B3B1968"/>
    <w:rsid w:val="6B5F4554"/>
    <w:rsid w:val="6BD748C2"/>
    <w:rsid w:val="6C4211B4"/>
    <w:rsid w:val="6CA417E5"/>
    <w:rsid w:val="6D7B5EA7"/>
    <w:rsid w:val="6DC77EB5"/>
    <w:rsid w:val="6F0C29A7"/>
    <w:rsid w:val="6F7B7B77"/>
    <w:rsid w:val="72867B39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7EDE901"/>
    <w:rsid w:val="783FD98E"/>
    <w:rsid w:val="78C8145D"/>
    <w:rsid w:val="79FB234E"/>
    <w:rsid w:val="7A7D7428"/>
    <w:rsid w:val="7B3E4936"/>
    <w:rsid w:val="7BF718EB"/>
    <w:rsid w:val="7C2D186B"/>
    <w:rsid w:val="7D5F98CE"/>
    <w:rsid w:val="7E32614E"/>
    <w:rsid w:val="7E432217"/>
    <w:rsid w:val="7E76548D"/>
    <w:rsid w:val="7E773FC2"/>
    <w:rsid w:val="7EBC5D56"/>
    <w:rsid w:val="7F1D5F4D"/>
    <w:rsid w:val="7F98D28E"/>
    <w:rsid w:val="7FBAD626"/>
    <w:rsid w:val="7FCF3D09"/>
    <w:rsid w:val="7FEE9660"/>
    <w:rsid w:val="8B9DFF9D"/>
    <w:rsid w:val="9CFCE69D"/>
    <w:rsid w:val="9DB55487"/>
    <w:rsid w:val="AB078BC6"/>
    <w:rsid w:val="AF5F5959"/>
    <w:rsid w:val="B2E5C834"/>
    <w:rsid w:val="B85BBEAB"/>
    <w:rsid w:val="BABF4279"/>
    <w:rsid w:val="BED7747E"/>
    <w:rsid w:val="CFF718F9"/>
    <w:rsid w:val="D1F7D216"/>
    <w:rsid w:val="D78F8598"/>
    <w:rsid w:val="D8FF7586"/>
    <w:rsid w:val="DAB7D08A"/>
    <w:rsid w:val="DCFC1FF2"/>
    <w:rsid w:val="DDFF0B36"/>
    <w:rsid w:val="DED1C4C2"/>
    <w:rsid w:val="DFFD79FF"/>
    <w:rsid w:val="E79B3193"/>
    <w:rsid w:val="E7D6DC7B"/>
    <w:rsid w:val="E8BF3708"/>
    <w:rsid w:val="EB9FB8C1"/>
    <w:rsid w:val="EEB95E7C"/>
    <w:rsid w:val="EF95BBBD"/>
    <w:rsid w:val="EFF9D110"/>
    <w:rsid w:val="EFFE1E24"/>
    <w:rsid w:val="F17EE2CF"/>
    <w:rsid w:val="F5FFE63A"/>
    <w:rsid w:val="F63BE5B9"/>
    <w:rsid w:val="F6BAAD86"/>
    <w:rsid w:val="F77B1819"/>
    <w:rsid w:val="F9776941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175</Words>
  <Characters>204</Characters>
  <TotalTime>0</TotalTime>
  <ScaleCrop>false</ScaleCrop>
  <LinksUpToDate>false</LinksUpToDate>
  <CharactersWithSpaces>205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1970-01-15T08:00:00Z</dcterms:created>
  <dc:creator>DingTalk</dc:creator>
  <dc:description>DingTalk Document</dc:description>
  <cp:lastModifiedBy>诸洁</cp:lastModifiedBy>
  <dcterms:modified xsi:type="dcterms:W3CDTF">2025-01-07T17:02:21Z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  <property fmtid="{D5CDD505-2E9C-101B-9397-08002B2CF9AE}" pid="4" name="KSOTemplateDocerSaveRecord">
    <vt:lpwstr>eyJoZGlkIjoiMGI5ZTgwYzU2ZTc3MGVjY2UxZDEwMjQ0MjRmZjhiYjYiLCJ1c2VySWQiOiIyNDE5MDQ1NTUifQ==</vt:lpwstr>
  </property>
</Properties>
</file>