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8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woUserID w:val="2"/>
              </w:rPr>
              <w:t>按要求预习第一课；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1.学习单1.1</w:t>
            </w:r>
          </w:p>
          <w:p>
            <w:pPr>
              <w:rPr>
                <w:woUserID w:val="5"/>
              </w:rPr>
            </w:pPr>
            <w:r>
              <w:rPr>
                <w:woUserID w:val="5"/>
              </w:rPr>
              <w:t>2.预习书第三页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拼读课本第2页单词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按要求预习第一课；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1.学习单1.1</w:t>
            </w:r>
          </w:p>
          <w:p>
            <w:pPr>
              <w:rPr>
                <w:woUserID w:val="5"/>
              </w:rPr>
            </w:pPr>
            <w:r>
              <w:rPr>
                <w:woUserID w:val="5"/>
              </w:rPr>
              <w:t>2.预习书第三页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拼读课本p2六个颜色类单词，上传家校本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1复习背诵第一课（按要求:熟读背诵课文，识记生字条，会书写田字格，复习书后题，熟读识字卡片）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2两张通知签字上交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3继续完成寒假作业和材料的上交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学习单1.2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数学书p1、2页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预习课本p2六个颜色类单词、p4课文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预习第一课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学习单1.2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数学书p1、2页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拼读P2单词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预习第一课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1.学习单1.1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2.预习书第三页</w:t>
            </w:r>
          </w:p>
          <w:p>
            <w:pPr>
              <w:rPr>
                <w:rFonts w:hint="default"/>
                <w:woUserID w:val="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拼读p2单词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FD063"/>
    <w:multiLevelType w:val="singleLevel"/>
    <w:tmpl w:val="DDFFD0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FC3319"/>
    <w:multiLevelType w:val="singleLevel"/>
    <w:tmpl w:val="3DFC33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1A4A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33D0"/>
    <w:rsid w:val="00297AD5"/>
    <w:rsid w:val="002B078D"/>
    <w:rsid w:val="002B5F35"/>
    <w:rsid w:val="002C34FD"/>
    <w:rsid w:val="002C5885"/>
    <w:rsid w:val="002D02B2"/>
    <w:rsid w:val="002E043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84D18"/>
    <w:rsid w:val="00394E79"/>
    <w:rsid w:val="003A3562"/>
    <w:rsid w:val="003A677F"/>
    <w:rsid w:val="003A7721"/>
    <w:rsid w:val="003B1A93"/>
    <w:rsid w:val="003B6055"/>
    <w:rsid w:val="003C3297"/>
    <w:rsid w:val="003C3F71"/>
    <w:rsid w:val="003C4F78"/>
    <w:rsid w:val="003D2F6B"/>
    <w:rsid w:val="00405FBF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7222C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7012A9"/>
    <w:rsid w:val="00703789"/>
    <w:rsid w:val="007133A1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40281"/>
    <w:rsid w:val="00940D47"/>
    <w:rsid w:val="00963FC3"/>
    <w:rsid w:val="00966B7D"/>
    <w:rsid w:val="00972995"/>
    <w:rsid w:val="009813EE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108CD"/>
    <w:rsid w:val="00A1325A"/>
    <w:rsid w:val="00A17043"/>
    <w:rsid w:val="00A51831"/>
    <w:rsid w:val="00A53429"/>
    <w:rsid w:val="00A72CFA"/>
    <w:rsid w:val="00A74462"/>
    <w:rsid w:val="00A84318"/>
    <w:rsid w:val="00A90893"/>
    <w:rsid w:val="00AA59AC"/>
    <w:rsid w:val="00AA5D02"/>
    <w:rsid w:val="00AB60C0"/>
    <w:rsid w:val="00AD0B24"/>
    <w:rsid w:val="00AD2755"/>
    <w:rsid w:val="00AD4A61"/>
    <w:rsid w:val="00AD53C0"/>
    <w:rsid w:val="00B01037"/>
    <w:rsid w:val="00B01A27"/>
    <w:rsid w:val="00B4671C"/>
    <w:rsid w:val="00B619CF"/>
    <w:rsid w:val="00B6309B"/>
    <w:rsid w:val="00B7137F"/>
    <w:rsid w:val="00B77674"/>
    <w:rsid w:val="00B90D3C"/>
    <w:rsid w:val="00BB12BA"/>
    <w:rsid w:val="00BB68D3"/>
    <w:rsid w:val="00BC48AE"/>
    <w:rsid w:val="00BD54BB"/>
    <w:rsid w:val="00BD5840"/>
    <w:rsid w:val="00BD6208"/>
    <w:rsid w:val="00BD668C"/>
    <w:rsid w:val="00BE168B"/>
    <w:rsid w:val="00BF1542"/>
    <w:rsid w:val="00BF65C5"/>
    <w:rsid w:val="00C16FAF"/>
    <w:rsid w:val="00C23327"/>
    <w:rsid w:val="00C27F31"/>
    <w:rsid w:val="00C37F72"/>
    <w:rsid w:val="00C46E93"/>
    <w:rsid w:val="00C72F7C"/>
    <w:rsid w:val="00C7542A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36A3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E535E"/>
    <w:rsid w:val="00EE5A41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4"/>
    <w:rsid w:val="00F74A75"/>
    <w:rsid w:val="00F77C1F"/>
    <w:rsid w:val="00F822BE"/>
    <w:rsid w:val="00F83241"/>
    <w:rsid w:val="00F840F0"/>
    <w:rsid w:val="00F9131F"/>
    <w:rsid w:val="00F94C7F"/>
    <w:rsid w:val="00FA2B96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7FCAADB"/>
    <w:rsid w:val="3988776B"/>
    <w:rsid w:val="39E84970"/>
    <w:rsid w:val="3A3E5E06"/>
    <w:rsid w:val="3AE12A2A"/>
    <w:rsid w:val="3BFD87D9"/>
    <w:rsid w:val="3C3C5287"/>
    <w:rsid w:val="3C6131AC"/>
    <w:rsid w:val="3DEBE9FF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4FDDDE89"/>
    <w:rsid w:val="504E48AC"/>
    <w:rsid w:val="52AC2453"/>
    <w:rsid w:val="537F6297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5A7DC5"/>
    <w:rsid w:val="7F7F867B"/>
    <w:rsid w:val="AF5F5959"/>
    <w:rsid w:val="B3F5721B"/>
    <w:rsid w:val="DEF588F2"/>
    <w:rsid w:val="DFFD79FF"/>
    <w:rsid w:val="EDFE0DCA"/>
    <w:rsid w:val="EFFB811D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2025-02-18T06:04:49Z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