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19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9"/>
              </w:rPr>
            </w:pPr>
            <w:r>
              <w:rPr>
                <w:woUserID w:val="9"/>
              </w:rPr>
              <w:t>1.预习第3课</w:t>
            </w:r>
          </w:p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2.背诵第2课第一自然段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woUserID w:val="10"/>
              </w:rPr>
              <w:t>预习自然数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背P4课文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预习第三课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woUserID w:val="10"/>
              </w:rPr>
              <w:t>预习自然数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背P4课文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背诵</w:t>
            </w:r>
          </w:p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预习第3课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背P4课文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背诵第2课第一段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背P4课文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rFonts w:hint="default"/>
                <w:woUserID w:val="2"/>
              </w:rPr>
              <w:t>背诵第2课第一节</w:t>
            </w:r>
            <w:r>
              <w:rPr>
                <w:rFonts w:hint="default"/>
                <w:woUserID w:val="9"/>
              </w:rPr>
              <w:t>，准备默写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预习自然数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背P4课文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7"/>
              </w:rPr>
            </w:pPr>
            <w:r>
              <w:rPr>
                <w:woUserID w:val="7"/>
              </w:rPr>
              <w:t>预习第3课</w:t>
            </w:r>
          </w:p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背诵第1自然段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预习自然数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背P4课文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664068"/>
    <w:rsid w:val="25D10033"/>
    <w:rsid w:val="264F55D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CFCF0E"/>
    <w:rsid w:val="2FD01FC2"/>
    <w:rsid w:val="2FF7CF08"/>
    <w:rsid w:val="30361CC1"/>
    <w:rsid w:val="30704844"/>
    <w:rsid w:val="3114005D"/>
    <w:rsid w:val="32B5533F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3FFFAE37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A596E6A"/>
    <w:rsid w:val="4C2364F5"/>
    <w:rsid w:val="4D031F39"/>
    <w:rsid w:val="4D923B70"/>
    <w:rsid w:val="4F5717DB"/>
    <w:rsid w:val="4F575A79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A0F218A"/>
    <w:rsid w:val="5AD4340C"/>
    <w:rsid w:val="5AFD50F6"/>
    <w:rsid w:val="5B7C51B0"/>
    <w:rsid w:val="5B7FC635"/>
    <w:rsid w:val="5BCF0B03"/>
    <w:rsid w:val="5CDA32ED"/>
    <w:rsid w:val="5CDD7D9B"/>
    <w:rsid w:val="5D1468DD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4B67A6A"/>
    <w:rsid w:val="74CB6BC5"/>
    <w:rsid w:val="75DD5533"/>
    <w:rsid w:val="75E7CF9E"/>
    <w:rsid w:val="75F70427"/>
    <w:rsid w:val="7663CEFE"/>
    <w:rsid w:val="76FF003D"/>
    <w:rsid w:val="779B3CDF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F5C6C"/>
    <w:rsid w:val="7BFDCB7B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511F1"/>
    <w:rsid w:val="7FD76C3B"/>
    <w:rsid w:val="7FDFF00E"/>
    <w:rsid w:val="7FFF0332"/>
    <w:rsid w:val="9E5E4C2E"/>
    <w:rsid w:val="B37BAC83"/>
    <w:rsid w:val="B3FF4EF3"/>
    <w:rsid w:val="B6DF4F81"/>
    <w:rsid w:val="BAB3BA4E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EEBF8C0"/>
    <w:rsid w:val="EEEF76FD"/>
    <w:rsid w:val="EFAE0DCE"/>
    <w:rsid w:val="F5BDD204"/>
    <w:rsid w:val="FB5D14B0"/>
    <w:rsid w:val="FBD3AB1B"/>
    <w:rsid w:val="FBD739BD"/>
    <w:rsid w:val="FBFF0BCC"/>
    <w:rsid w:val="FCEDE44A"/>
    <w:rsid w:val="FD39087F"/>
    <w:rsid w:val="FDFB6164"/>
    <w:rsid w:val="FEF81285"/>
    <w:rsid w:val="FFDE8017"/>
    <w:rsid w:val="FFE7C24D"/>
    <w:rsid w:val="FFF53678"/>
    <w:rsid w:val="FFFB973B"/>
    <w:rsid w:val="FFFF26FD"/>
    <w:rsid w:val="FFFF7E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151</Characters>
  <TotalTime>186</TotalTime>
  <ScaleCrop>false</ScaleCrop>
  <LinksUpToDate>false</LinksUpToDate>
  <CharactersWithSpaces>151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smile</cp:lastModifiedBy>
  <dcterms:modified xsi:type="dcterms:W3CDTF">2025-02-19T13:50:40Z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