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2月25日四年级作业公示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widowControl/>
              <w:spacing w:beforeAutospacing="0" w:afterAutospacing="0" w:line="360" w:lineRule="auto"/>
              <w:rPr>
                <w:woUserID w:val="1"/>
              </w:rPr>
            </w:pPr>
            <w:bookmarkStart w:id="0" w:name="_GoBack"/>
            <w:r>
              <w:rPr>
                <w:woUserID w:val="1"/>
              </w:rPr>
              <w:t>1.完成学习单</w:t>
            </w:r>
          </w:p>
          <w:p>
            <w:pPr>
              <w:pStyle w:val="4"/>
              <w:widowControl/>
              <w:spacing w:beforeAutospacing="0" w:afterAutospacing="0" w:line="360" w:lineRule="auto"/>
              <w:rPr>
                <w:woUserID w:val="1"/>
              </w:rPr>
            </w:pPr>
            <w:r>
              <w:rPr>
                <w:woUserID w:val="1"/>
              </w:rPr>
              <w:t>2.完成描写本A上第5课抄写</w:t>
            </w:r>
          </w:p>
          <w:p>
            <w:r>
              <w:rPr>
                <w:woUserID w:val="1"/>
              </w:rPr>
              <w:t>3.背熟毛泽东的词，预习第5课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1.跟读9页英语课文  2.上传7页英语课文背诵 3.抄+默写9-18 +词组  4.练习一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自默语文园地一中的10个词语，背诵并默写《卜算子.咏梅》。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完成语文园地的小练习。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3、预习第5课，完成1号本。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1.跟读9页英语课文  2.上传7页英语课文背诵 3.抄+默写9-18 +词组  4.练习一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1.认真完成习作“我的乐园”。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2.预习《语文园地一》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完成作业二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背诵课本7页课文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预习9页课文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1、完成语文园地的1号本。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2、完成一张小练习。</w:t>
            </w:r>
          </w:p>
          <w:p>
            <w:r>
              <w:rPr>
                <w:rFonts w:hint="default"/>
                <w:woUserID w:val="2"/>
              </w:rPr>
              <w:t>3、默写第4课词语和语文园地中10个词语。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完成作业二 2. 背诵课本7页课文 3. 预习9页课文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完成语文园地的1号本。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3、默写第4课词语和语文园地中10个词语。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 xml:space="preserve">1.练习 2.读P8课文 3.预习P9课文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1、</w:t>
            </w:r>
            <w:r>
              <w:rPr>
                <w:rFonts w:hint="default"/>
                <w:woUserID w:val="1"/>
              </w:rPr>
              <w:t>完成语文园地的1号本。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2、</w:t>
            </w: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3、默写第4课词语和语文园地中10个词语。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 xml:space="preserve">1.练习 2.读P8课文 3.预习P9课文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FADC3"/>
    <w:multiLevelType w:val="singleLevel"/>
    <w:tmpl w:val="EBEFADC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F3B033"/>
    <w:multiLevelType w:val="singleLevel"/>
    <w:tmpl w:val="79F3B0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17018"/>
    <w:rsid w:val="00241D11"/>
    <w:rsid w:val="002424D7"/>
    <w:rsid w:val="00263680"/>
    <w:rsid w:val="00285BAD"/>
    <w:rsid w:val="002932F0"/>
    <w:rsid w:val="002A5ECC"/>
    <w:rsid w:val="002C4CB4"/>
    <w:rsid w:val="002D1B8E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53EDB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05C48"/>
    <w:rsid w:val="006136AF"/>
    <w:rsid w:val="006321BF"/>
    <w:rsid w:val="006549AD"/>
    <w:rsid w:val="00657808"/>
    <w:rsid w:val="00662785"/>
    <w:rsid w:val="00671C69"/>
    <w:rsid w:val="00674437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9638F"/>
    <w:rsid w:val="007B2C13"/>
    <w:rsid w:val="007B4884"/>
    <w:rsid w:val="007C3B0E"/>
    <w:rsid w:val="007D1358"/>
    <w:rsid w:val="007E7126"/>
    <w:rsid w:val="008246CF"/>
    <w:rsid w:val="00827076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8615B"/>
    <w:rsid w:val="009A00B9"/>
    <w:rsid w:val="009B55AB"/>
    <w:rsid w:val="009C40F5"/>
    <w:rsid w:val="009C783C"/>
    <w:rsid w:val="009D0BA1"/>
    <w:rsid w:val="009D54E6"/>
    <w:rsid w:val="009E11A8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3EC4"/>
    <w:rsid w:val="00C6658D"/>
    <w:rsid w:val="00C66E87"/>
    <w:rsid w:val="00C81B85"/>
    <w:rsid w:val="00C81B9C"/>
    <w:rsid w:val="00CC78FC"/>
    <w:rsid w:val="00CD5263"/>
    <w:rsid w:val="00CD5DAB"/>
    <w:rsid w:val="00CD6554"/>
    <w:rsid w:val="00D04E53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BFD8D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AEBC09"/>
    <w:rsid w:val="73B0104C"/>
    <w:rsid w:val="73B470B3"/>
    <w:rsid w:val="73C0469C"/>
    <w:rsid w:val="73DF0692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EF645B8"/>
    <w:rsid w:val="7F98D28E"/>
    <w:rsid w:val="7FBAD626"/>
    <w:rsid w:val="7FCF3D09"/>
    <w:rsid w:val="9CFCE69D"/>
    <w:rsid w:val="9DB55487"/>
    <w:rsid w:val="AB078BC6"/>
    <w:rsid w:val="AF5F5959"/>
    <w:rsid w:val="B2E5C834"/>
    <w:rsid w:val="B7FB6EC8"/>
    <w:rsid w:val="B85BBEAB"/>
    <w:rsid w:val="BABF4279"/>
    <w:rsid w:val="BED7747E"/>
    <w:rsid w:val="C65E6AE3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B9C53"/>
    <w:rsid w:val="EFFE1E24"/>
    <w:rsid w:val="F17EE2CF"/>
    <w:rsid w:val="F63BE5B9"/>
    <w:rsid w:val="F6BAAD86"/>
    <w:rsid w:val="F77B1819"/>
    <w:rsid w:val="F7EB8B61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DFBD88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2025-02-25T19:39:31Z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