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2"/>
        </w:rPr>
        <w:t>2</w:t>
      </w:r>
      <w:r>
        <w:rPr>
          <w:rFonts w:hint="eastAsia"/>
          <w:b/>
          <w:sz w:val="24"/>
          <w:lang w:val="en-US" w:eastAsia="zh-CN"/>
        </w:rPr>
        <w:t>7日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  <w:bookmarkEnd w:id="0"/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1完成习作《我的植物朋友》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2预习《语文园地一》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完成作业④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复习背诵M1U2归纳纸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1完成习作《我的植物朋友》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2预习《语文园地一》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完成作业④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复习背诵M1U2归纳纸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1完成习作《我的植物朋友》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2预习《语文园地一》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完成作业④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复习背诵M1U2归纳纸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1完成习作《我的植物朋友》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2预习《语文园地一》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完成作业④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复习背诵M1U2归纳纸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197018B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826F1F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8DA549A"/>
    <w:rsid w:val="19B277CF"/>
    <w:rsid w:val="1A11766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1F381E4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A3CA4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037964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A37862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1BF472A"/>
    <w:rsid w:val="62646714"/>
    <w:rsid w:val="62A1784C"/>
    <w:rsid w:val="63077743"/>
    <w:rsid w:val="63BB101F"/>
    <w:rsid w:val="63DD562B"/>
    <w:rsid w:val="63EF4493"/>
    <w:rsid w:val="640328C7"/>
    <w:rsid w:val="64797F07"/>
    <w:rsid w:val="647E581F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AECB17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8B36B40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6578D8"/>
    <w:rsid w:val="7D8A1C69"/>
    <w:rsid w:val="7E490A00"/>
    <w:rsid w:val="7EBC5D56"/>
    <w:rsid w:val="7EE45751"/>
    <w:rsid w:val="7FC20518"/>
    <w:rsid w:val="97E67DEF"/>
    <w:rsid w:val="AF5F5959"/>
    <w:rsid w:val="BBBDB5A2"/>
    <w:rsid w:val="BE7F25F6"/>
    <w:rsid w:val="C9DD5359"/>
    <w:rsid w:val="DFFD79FF"/>
    <w:rsid w:val="ED66D342"/>
    <w:rsid w:val="F4FF68A6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TotalTime>0</TotalTime>
  <ScaleCrop>false</ScaleCrop>
  <LinksUpToDate>false</LinksUpToDate>
  <CharactersWithSpaces>92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Celine Chen</cp:lastModifiedBy>
  <dcterms:modified xsi:type="dcterms:W3CDTF">2025-02-27T12:44:21Z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  <property fmtid="{D5CDD505-2E9C-101B-9397-08002B2CF9AE}" pid="4" name="KSOTemplateDocerSaveRecord">
    <vt:lpwstr>eyJoZGlkIjoiMThiMjhjOTcxZGJmOWU1ZDQ0OTg2ZGYxNTYzY2QzOTciLCJ1c2VySWQiOiI4MzY1ODc5MzYifQ==</vt:lpwstr>
  </property>
</Properties>
</file>