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28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复习第一单元课文、课后练习；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学习单2.5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作业一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bookmarkStart w:id="0" w:name="_GoBack"/>
            <w:r>
              <w:rPr>
                <w:woUserID w:val="4"/>
              </w:rPr>
              <w:t>复习第一单元课文、课后练习；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学习单2.5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作业一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复习第5课课文字词和第一单元内容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口答卷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学习单2.5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预习课本20、21页，在家练习认识钟表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作业一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4"/>
              </w:rPr>
              <w:t>复习第一单元课文、课后练习；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1.学习单2.5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2.预习课本20、21页，在家练习认识钟表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作业一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4"/>
              </w:rPr>
              <w:t>复习第一单元课文、课后练习；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4"/>
              </w:rPr>
              <w:t>学习单2.5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4"/>
              </w:rPr>
              <w:t>作业一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EAD6D"/>
    <w:multiLevelType w:val="singleLevel"/>
    <w:tmpl w:val="FF5EAD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1A4A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E6076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33D0"/>
    <w:rsid w:val="00297AD5"/>
    <w:rsid w:val="002A1006"/>
    <w:rsid w:val="002B078D"/>
    <w:rsid w:val="002B5F35"/>
    <w:rsid w:val="002C34FD"/>
    <w:rsid w:val="002C5885"/>
    <w:rsid w:val="002D02B2"/>
    <w:rsid w:val="002E043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84D18"/>
    <w:rsid w:val="00394E79"/>
    <w:rsid w:val="003A3562"/>
    <w:rsid w:val="003A677F"/>
    <w:rsid w:val="003A7721"/>
    <w:rsid w:val="003B1A93"/>
    <w:rsid w:val="003B6055"/>
    <w:rsid w:val="003C3297"/>
    <w:rsid w:val="003C3F71"/>
    <w:rsid w:val="003C4F78"/>
    <w:rsid w:val="003D2F6B"/>
    <w:rsid w:val="00405FBF"/>
    <w:rsid w:val="00411DE8"/>
    <w:rsid w:val="00413F0F"/>
    <w:rsid w:val="00414336"/>
    <w:rsid w:val="00416839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B7F6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7222C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6F384E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20F9"/>
    <w:rsid w:val="007B6973"/>
    <w:rsid w:val="007C1B3D"/>
    <w:rsid w:val="007C2F27"/>
    <w:rsid w:val="007C312E"/>
    <w:rsid w:val="007D1FF3"/>
    <w:rsid w:val="007E2F04"/>
    <w:rsid w:val="007E65D9"/>
    <w:rsid w:val="007F4A65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40281"/>
    <w:rsid w:val="00940D47"/>
    <w:rsid w:val="00963FC3"/>
    <w:rsid w:val="00966B7D"/>
    <w:rsid w:val="00972995"/>
    <w:rsid w:val="009813EE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02A41"/>
    <w:rsid w:val="00A108CD"/>
    <w:rsid w:val="00A1325A"/>
    <w:rsid w:val="00A17043"/>
    <w:rsid w:val="00A51831"/>
    <w:rsid w:val="00A53429"/>
    <w:rsid w:val="00A63583"/>
    <w:rsid w:val="00A72CFA"/>
    <w:rsid w:val="00A74462"/>
    <w:rsid w:val="00A8077C"/>
    <w:rsid w:val="00A84318"/>
    <w:rsid w:val="00A90893"/>
    <w:rsid w:val="00AA59AC"/>
    <w:rsid w:val="00AA5D02"/>
    <w:rsid w:val="00AB60C0"/>
    <w:rsid w:val="00AD0B24"/>
    <w:rsid w:val="00AD2755"/>
    <w:rsid w:val="00AD4A61"/>
    <w:rsid w:val="00AD53C0"/>
    <w:rsid w:val="00B01037"/>
    <w:rsid w:val="00B01A27"/>
    <w:rsid w:val="00B10737"/>
    <w:rsid w:val="00B4671C"/>
    <w:rsid w:val="00B51836"/>
    <w:rsid w:val="00B619CF"/>
    <w:rsid w:val="00B6309B"/>
    <w:rsid w:val="00B7137F"/>
    <w:rsid w:val="00B77674"/>
    <w:rsid w:val="00B90D3C"/>
    <w:rsid w:val="00BB12BA"/>
    <w:rsid w:val="00BB68D3"/>
    <w:rsid w:val="00BC48AE"/>
    <w:rsid w:val="00BD54BB"/>
    <w:rsid w:val="00BD5840"/>
    <w:rsid w:val="00BD6208"/>
    <w:rsid w:val="00BD668C"/>
    <w:rsid w:val="00BE168B"/>
    <w:rsid w:val="00BF1542"/>
    <w:rsid w:val="00BF65C5"/>
    <w:rsid w:val="00C16FAF"/>
    <w:rsid w:val="00C23327"/>
    <w:rsid w:val="00C27F31"/>
    <w:rsid w:val="00C37F72"/>
    <w:rsid w:val="00C46E93"/>
    <w:rsid w:val="00C72F7C"/>
    <w:rsid w:val="00C7542A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D5882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071A"/>
    <w:rsid w:val="00E81B43"/>
    <w:rsid w:val="00E83069"/>
    <w:rsid w:val="00E836A3"/>
    <w:rsid w:val="00E86856"/>
    <w:rsid w:val="00E911EE"/>
    <w:rsid w:val="00EA78DC"/>
    <w:rsid w:val="00EB17B5"/>
    <w:rsid w:val="00EB2FA0"/>
    <w:rsid w:val="00EC45C9"/>
    <w:rsid w:val="00EC4AC6"/>
    <w:rsid w:val="00EC54E1"/>
    <w:rsid w:val="00ED26D3"/>
    <w:rsid w:val="00ED5D00"/>
    <w:rsid w:val="00ED6012"/>
    <w:rsid w:val="00ED6AE6"/>
    <w:rsid w:val="00EE535E"/>
    <w:rsid w:val="00EE5A41"/>
    <w:rsid w:val="00EF4FC0"/>
    <w:rsid w:val="00F00269"/>
    <w:rsid w:val="00F01AEF"/>
    <w:rsid w:val="00F062EB"/>
    <w:rsid w:val="00F2514F"/>
    <w:rsid w:val="00F34277"/>
    <w:rsid w:val="00F3458E"/>
    <w:rsid w:val="00F34914"/>
    <w:rsid w:val="00F34A2A"/>
    <w:rsid w:val="00F35AA3"/>
    <w:rsid w:val="00F445D6"/>
    <w:rsid w:val="00F546A1"/>
    <w:rsid w:val="00F617C4"/>
    <w:rsid w:val="00F74A74"/>
    <w:rsid w:val="00F74A75"/>
    <w:rsid w:val="00F77C1F"/>
    <w:rsid w:val="00F822BE"/>
    <w:rsid w:val="00F83241"/>
    <w:rsid w:val="00F840F0"/>
    <w:rsid w:val="00F9131F"/>
    <w:rsid w:val="00F94C7F"/>
    <w:rsid w:val="00FA2B96"/>
    <w:rsid w:val="00FC04B2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AFB4B71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3FF326F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BF63E1B"/>
    <w:rsid w:val="7C2D186B"/>
    <w:rsid w:val="7EBC5D56"/>
    <w:rsid w:val="7F5CD605"/>
    <w:rsid w:val="7F7F867B"/>
    <w:rsid w:val="AF5F5959"/>
    <w:rsid w:val="AF7E3B21"/>
    <w:rsid w:val="B48AEB70"/>
    <w:rsid w:val="DEF588F2"/>
    <w:rsid w:val="DF7E55AF"/>
    <w:rsid w:val="DFFD79FF"/>
    <w:rsid w:val="EFFB811D"/>
    <w:rsid w:val="FDCF3FDE"/>
    <w:rsid w:val="FDFEBDCF"/>
    <w:rsid w:val="FF76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2025-02-28T16:32:35Z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