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2月28日四年级作业公示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订正大学习单基础板块，完成阅读板块。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作文草稿：我的乐园</w:t>
            </w:r>
          </w:p>
          <w:p>
            <w:r>
              <w:rPr>
                <w:rFonts w:hint="default"/>
                <w:woUserID w:val="2"/>
              </w:rPr>
              <w:t>3.预习第6课，抄写生字、词语和段落。（词语见群内图片所画，共30个，段落是第23页小练笔中的文字）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2.整理本周5张小练习的错题目抄错题本上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3.背盲人摸象上传语音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4.默写U1单词词语周一默写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完成习作草稿，写在作文草稿本上。主题：我的乐园，题目自拟，400字左右，一行空一行写。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完成第一单元练习，练习上的作文不写。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3、预习第6课，完成1号本。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2.整理本周5张小练习的错题目抄错题本上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3.背盲人摸象上传语音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4.默写U1单词词语周一默写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1.完成《琥珀》小练习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2.课外阅读：柏吉尔《乌拉·波拉故事集》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3.自默写的1-4课词语＋古诗词，周一默写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2、预习书P11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3、今天练习册、小卷订正没完成的周一交来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完成大卷，听力不写，作文要写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1.订正大学习单基础板块，完成阅读板块。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2.作文草稿：我的乐园</w:t>
            </w:r>
          </w:p>
          <w:p>
            <w:r>
              <w:rPr>
                <w:rFonts w:hint="default"/>
                <w:woUserID w:val="2"/>
              </w:rPr>
              <w:t>3.预习第6课，抄写生字、词语和段落。（词语见群内图片所画，共30个，段落是第23页小练笔中的文字）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2、预习书P11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3、今天练习册和小卷订正没完成的继续完成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bookmarkStart w:id="0" w:name="_GoBack"/>
            <w:r>
              <w:rPr>
                <w:sz w:val="22"/>
                <w:szCs w:val="21"/>
                <w:woUserID w:val="3"/>
              </w:rPr>
              <w:t>完成大卷，听力不写，作文要写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完成作文草稿“我的乐园”，不少于350字。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完成一份试卷，作文不写。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预习第6课。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练习册14——22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1.练习 2.熟练朗读P7-11 3.预习P12-13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完成作文草稿“我的乐园”，不少于350字。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完成一份试卷，作文不写。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default"/>
                <w:woUserID w:val="1"/>
              </w:rPr>
              <w:t>预习第6课。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练习册14——22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2.熟练朗读P7-11 3.预习P12-13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EE0D3E"/>
    <w:multiLevelType w:val="singleLevel"/>
    <w:tmpl w:val="EBEE0D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9FA3E1"/>
    <w:multiLevelType w:val="singleLevel"/>
    <w:tmpl w:val="FF9FA3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26094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4E20"/>
    <w:rsid w:val="001D7178"/>
    <w:rsid w:val="001E2936"/>
    <w:rsid w:val="001E6BCC"/>
    <w:rsid w:val="001F6F2A"/>
    <w:rsid w:val="00201D31"/>
    <w:rsid w:val="00207F9E"/>
    <w:rsid w:val="00217018"/>
    <w:rsid w:val="00241D11"/>
    <w:rsid w:val="002424D7"/>
    <w:rsid w:val="00263680"/>
    <w:rsid w:val="00285BAD"/>
    <w:rsid w:val="00290CC2"/>
    <w:rsid w:val="00292D6D"/>
    <w:rsid w:val="002932F0"/>
    <w:rsid w:val="002A5ECC"/>
    <w:rsid w:val="002C4CB4"/>
    <w:rsid w:val="002D1B8E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53EDB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93433"/>
    <w:rsid w:val="005D2666"/>
    <w:rsid w:val="005E46A8"/>
    <w:rsid w:val="005E470C"/>
    <w:rsid w:val="00605C48"/>
    <w:rsid w:val="006136AF"/>
    <w:rsid w:val="006321BF"/>
    <w:rsid w:val="006549AD"/>
    <w:rsid w:val="00657808"/>
    <w:rsid w:val="00662785"/>
    <w:rsid w:val="006648CE"/>
    <w:rsid w:val="00671C69"/>
    <w:rsid w:val="00674437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1105D"/>
    <w:rsid w:val="00724B7A"/>
    <w:rsid w:val="00741CF6"/>
    <w:rsid w:val="007641D5"/>
    <w:rsid w:val="00793D9F"/>
    <w:rsid w:val="0079638F"/>
    <w:rsid w:val="007B2C13"/>
    <w:rsid w:val="007B4884"/>
    <w:rsid w:val="007C3B0E"/>
    <w:rsid w:val="007D1358"/>
    <w:rsid w:val="007E7126"/>
    <w:rsid w:val="008246CF"/>
    <w:rsid w:val="00827076"/>
    <w:rsid w:val="008B1B4E"/>
    <w:rsid w:val="008C53A3"/>
    <w:rsid w:val="008E2458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8615B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04E53"/>
    <w:rsid w:val="00D15B40"/>
    <w:rsid w:val="00D23843"/>
    <w:rsid w:val="00D436C4"/>
    <w:rsid w:val="00D502C7"/>
    <w:rsid w:val="00D53453"/>
    <w:rsid w:val="00D53E8A"/>
    <w:rsid w:val="00D57AC2"/>
    <w:rsid w:val="00D664E1"/>
    <w:rsid w:val="00D679BD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4FF910B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BBF7D1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7FBE2A1"/>
    <w:rsid w:val="D8FF7586"/>
    <w:rsid w:val="DAB7D08A"/>
    <w:rsid w:val="DDFF0B36"/>
    <w:rsid w:val="DEBDC78B"/>
    <w:rsid w:val="DED1C4C2"/>
    <w:rsid w:val="DFFD79FF"/>
    <w:rsid w:val="E79B3193"/>
    <w:rsid w:val="E8BF3708"/>
    <w:rsid w:val="EB9FB8C1"/>
    <w:rsid w:val="EEB95E7C"/>
    <w:rsid w:val="EF95BBBD"/>
    <w:rsid w:val="EFC3E2B7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2025-02-28T15:28:49Z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