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105" w:leftChars="0" w:firstLine="0" w:firstLineChars="0"/>
              <w:jc w:val="left"/>
              <w:rPr>
                <w:rFonts w:ascii="undefined" w:hAnsi="undefined" w:cs="undefined"/>
                <w:sz w:val="21"/>
                <w:szCs w:val="21"/>
                <w:woUserID w:val="2"/>
              </w:rPr>
            </w:pP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读识字卡片第</w:t>
            </w: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2</w:t>
            </w: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课内容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105" w:leftChars="0" w:firstLine="0" w:firstLineChars="0"/>
              <w:jc w:val="left"/>
              <w:rPr>
                <w:rFonts w:hint="eastAsia" w:ascii="undefined" w:hAnsi="undefined" w:cs="undefined" w:eastAsiaTheme="minorEastAsia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undefined" w:hAnsi="undefined" w:cs="undefined"/>
                <w:sz w:val="21"/>
                <w:szCs w:val="21"/>
                <w:lang w:eastAsia="zh-CN"/>
                <w:woUserID w:val="2"/>
              </w:rPr>
              <w:t>预习第</w:t>
            </w:r>
            <w:r>
              <w:rPr>
                <w:rFonts w:hint="default" w:ascii="undefined" w:hAnsi="undefined" w:cs="undefined"/>
                <w:sz w:val="21"/>
                <w:szCs w:val="21"/>
                <w:lang w:eastAsia="zh-CN"/>
                <w:woUserID w:val="2"/>
              </w:rPr>
              <w:t>3</w:t>
            </w:r>
            <w:r>
              <w:rPr>
                <w:rFonts w:hint="default" w:ascii="undefined" w:hAnsi="undefined" w:cs="undefined"/>
                <w:sz w:val="21"/>
                <w:szCs w:val="21"/>
                <w:lang w:eastAsia="zh-CN"/>
                <w:woUserID w:val="2"/>
              </w:rPr>
              <w:t>课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朗读Unit1 口语单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" w:leftChars="0"/>
              <w:jc w:val="left"/>
              <w:rPr>
                <w:rFonts w:ascii="undefined" w:hAnsi="undefined" w:cs="undefined"/>
                <w:sz w:val="21"/>
                <w:szCs w:val="21"/>
                <w:woUserID w:val="2"/>
              </w:rPr>
            </w:pP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1、读识字卡片第2课内容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" w:leftChars="0" w:firstLine="0" w:firstLineChars="0"/>
              <w:jc w:val="left"/>
              <w:rPr>
                <w:rFonts w:hint="eastAsia" w:ascii="undefined" w:hAnsi="undefined" w:cs="undefined" w:eastAsiaTheme="minorEastAsia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undefined" w:hAnsi="undefined" w:cs="undefined"/>
                <w:sz w:val="21"/>
                <w:szCs w:val="21"/>
                <w:lang w:eastAsia="zh-CN"/>
                <w:woUserID w:val="2"/>
              </w:rPr>
              <w:t>2.预习第3课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朗读Unit1 口语单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" w:leftChars="0"/>
              <w:jc w:val="left"/>
              <w:rPr>
                <w:rFonts w:ascii="undefined" w:hAnsi="undefined" w:cs="undefined"/>
                <w:sz w:val="21"/>
                <w:szCs w:val="21"/>
                <w:woUserID w:val="2"/>
              </w:rPr>
            </w:pPr>
            <w:bookmarkStart w:id="0" w:name="_GoBack"/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1、读识字卡片第2课内容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105" w:leftChars="0" w:firstLine="0" w:firstLineChars="0"/>
              <w:jc w:val="left"/>
              <w:rPr>
                <w:rFonts w:hint="eastAsia" w:ascii="undefined" w:hAnsi="undefined" w:cs="undefined" w:eastAsiaTheme="minorEastAsia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undefined" w:hAnsi="undefined" w:cs="undefined"/>
                <w:sz w:val="21"/>
                <w:szCs w:val="21"/>
                <w:lang w:eastAsia="zh-CN"/>
                <w:woUserID w:val="2"/>
              </w:rPr>
              <w:t>2.预习第3课</w:t>
            </w:r>
            <w:bookmarkEnd w:id="0"/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朗读Unit1 口语单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="105" w:leftChars="0"/>
              <w:jc w:val="left"/>
              <w:rPr>
                <w:rFonts w:ascii="undefined" w:hAnsi="undefined" w:cs="undefined"/>
                <w:sz w:val="21"/>
                <w:szCs w:val="21"/>
                <w:woUserID w:val="2"/>
              </w:rPr>
            </w:pP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1、</w:t>
            </w:r>
            <w:r>
              <w:rPr>
                <w:rFonts w:ascii="undefined" w:hAnsi="undefined" w:cs="undefined"/>
                <w:sz w:val="21"/>
                <w:szCs w:val="21"/>
                <w:woUserID w:val="2"/>
              </w:rPr>
              <w:t>读识字卡片第2课内容</w:t>
            </w:r>
          </w:p>
          <w:p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="105" w:leftChars="0"/>
              <w:jc w:val="left"/>
              <w:rPr>
                <w:rFonts w:hint="eastAsia" w:ascii="undefined" w:hAnsi="undefined" w:cs="undefined" w:eastAsiaTheme="minorEastAsia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default" w:ascii="undefined" w:hAnsi="undefined" w:cs="undefined"/>
                <w:sz w:val="21"/>
                <w:szCs w:val="21"/>
                <w:lang w:eastAsia="zh-CN"/>
                <w:woUserID w:val="2"/>
              </w:rPr>
              <w:t>2.</w:t>
            </w:r>
            <w:r>
              <w:rPr>
                <w:rFonts w:hint="default" w:ascii="undefined" w:hAnsi="undefined" w:cs="undefined"/>
                <w:sz w:val="21"/>
                <w:szCs w:val="21"/>
                <w:lang w:eastAsia="zh-CN"/>
                <w:woUserID w:val="2"/>
              </w:rPr>
              <w:t>预习第3课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woUserID w:val="2"/>
              </w:rPr>
              <w:t>读背20以内退位减法。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-SA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朗读Unit1 口语单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FEF3"/>
    <w:multiLevelType w:val="singleLevel"/>
    <w:tmpl w:val="FFF6FEF3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A117D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E367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7073F6"/>
    <w:rsid w:val="037227D1"/>
    <w:rsid w:val="03CE7B43"/>
    <w:rsid w:val="044D60DD"/>
    <w:rsid w:val="048E5974"/>
    <w:rsid w:val="04FF4F03"/>
    <w:rsid w:val="05356021"/>
    <w:rsid w:val="060D6EEA"/>
    <w:rsid w:val="06DD42A1"/>
    <w:rsid w:val="06EA7F85"/>
    <w:rsid w:val="06F23F57"/>
    <w:rsid w:val="07435F65"/>
    <w:rsid w:val="075B624E"/>
    <w:rsid w:val="07E876B9"/>
    <w:rsid w:val="09377D6B"/>
    <w:rsid w:val="09596115"/>
    <w:rsid w:val="09E337BA"/>
    <w:rsid w:val="0AB453DA"/>
    <w:rsid w:val="0AFD1987"/>
    <w:rsid w:val="0C3F7AE5"/>
    <w:rsid w:val="0C5D3563"/>
    <w:rsid w:val="0C661D3A"/>
    <w:rsid w:val="0E4E5644"/>
    <w:rsid w:val="0ED1064E"/>
    <w:rsid w:val="0F3041F6"/>
    <w:rsid w:val="0F671387"/>
    <w:rsid w:val="1090530E"/>
    <w:rsid w:val="114704FB"/>
    <w:rsid w:val="11C65AB0"/>
    <w:rsid w:val="124A5B74"/>
    <w:rsid w:val="13052910"/>
    <w:rsid w:val="13057CBA"/>
    <w:rsid w:val="13531022"/>
    <w:rsid w:val="1367537A"/>
    <w:rsid w:val="13812BBD"/>
    <w:rsid w:val="147E656C"/>
    <w:rsid w:val="15F86F10"/>
    <w:rsid w:val="18F23314"/>
    <w:rsid w:val="19A321E1"/>
    <w:rsid w:val="1AE54ACC"/>
    <w:rsid w:val="1B345149"/>
    <w:rsid w:val="1BE865B1"/>
    <w:rsid w:val="1C8855FD"/>
    <w:rsid w:val="1D327515"/>
    <w:rsid w:val="1D444774"/>
    <w:rsid w:val="1D7E2775"/>
    <w:rsid w:val="1E401503"/>
    <w:rsid w:val="1E417C82"/>
    <w:rsid w:val="1F7954DD"/>
    <w:rsid w:val="1F7B5757"/>
    <w:rsid w:val="20156244"/>
    <w:rsid w:val="20827054"/>
    <w:rsid w:val="21AC672E"/>
    <w:rsid w:val="222B6CC9"/>
    <w:rsid w:val="22501220"/>
    <w:rsid w:val="231D280F"/>
    <w:rsid w:val="23962C0D"/>
    <w:rsid w:val="269C18F5"/>
    <w:rsid w:val="26EA4494"/>
    <w:rsid w:val="27680E07"/>
    <w:rsid w:val="27B46148"/>
    <w:rsid w:val="27C84946"/>
    <w:rsid w:val="29017DBE"/>
    <w:rsid w:val="2A9B250E"/>
    <w:rsid w:val="2A9F782E"/>
    <w:rsid w:val="2ACD5191"/>
    <w:rsid w:val="2B3243F9"/>
    <w:rsid w:val="2B767544"/>
    <w:rsid w:val="2BC074A3"/>
    <w:rsid w:val="2BEF2238"/>
    <w:rsid w:val="2C8E6979"/>
    <w:rsid w:val="2CC9341E"/>
    <w:rsid w:val="2D7308E4"/>
    <w:rsid w:val="2D734B76"/>
    <w:rsid w:val="2E6B1591"/>
    <w:rsid w:val="2EB75683"/>
    <w:rsid w:val="2EF27CC1"/>
    <w:rsid w:val="2F281B7B"/>
    <w:rsid w:val="2F596DE6"/>
    <w:rsid w:val="2F826FAE"/>
    <w:rsid w:val="304669DE"/>
    <w:rsid w:val="30636FF3"/>
    <w:rsid w:val="320A375B"/>
    <w:rsid w:val="32911B0B"/>
    <w:rsid w:val="32B42D4F"/>
    <w:rsid w:val="33712E6E"/>
    <w:rsid w:val="33B52339"/>
    <w:rsid w:val="33D04389"/>
    <w:rsid w:val="34DB41A7"/>
    <w:rsid w:val="35DD50B2"/>
    <w:rsid w:val="3669203A"/>
    <w:rsid w:val="3691003D"/>
    <w:rsid w:val="369B2B4E"/>
    <w:rsid w:val="386F599D"/>
    <w:rsid w:val="38FF24C9"/>
    <w:rsid w:val="3988776B"/>
    <w:rsid w:val="39E84970"/>
    <w:rsid w:val="3A3E5E06"/>
    <w:rsid w:val="3A6B1F46"/>
    <w:rsid w:val="3AE12A2A"/>
    <w:rsid w:val="3B3BB4B0"/>
    <w:rsid w:val="3C3C5287"/>
    <w:rsid w:val="3C6131AC"/>
    <w:rsid w:val="3CBC2092"/>
    <w:rsid w:val="3E3E1B26"/>
    <w:rsid w:val="3EA73FFE"/>
    <w:rsid w:val="404E0CB2"/>
    <w:rsid w:val="40AF0159"/>
    <w:rsid w:val="40B43030"/>
    <w:rsid w:val="41D81963"/>
    <w:rsid w:val="42474F38"/>
    <w:rsid w:val="42F54DD4"/>
    <w:rsid w:val="461A5FA9"/>
    <w:rsid w:val="4691440C"/>
    <w:rsid w:val="47C001A8"/>
    <w:rsid w:val="48721779"/>
    <w:rsid w:val="48813D7E"/>
    <w:rsid w:val="4A166206"/>
    <w:rsid w:val="4A5A727C"/>
    <w:rsid w:val="4CBB4A27"/>
    <w:rsid w:val="4E244D13"/>
    <w:rsid w:val="4E304928"/>
    <w:rsid w:val="4EFC25BD"/>
    <w:rsid w:val="4F155C7E"/>
    <w:rsid w:val="4FC9204B"/>
    <w:rsid w:val="4FFF1151"/>
    <w:rsid w:val="501234D4"/>
    <w:rsid w:val="504E48AC"/>
    <w:rsid w:val="50C96418"/>
    <w:rsid w:val="52766770"/>
    <w:rsid w:val="52AC2453"/>
    <w:rsid w:val="52FA79E9"/>
    <w:rsid w:val="54AC632D"/>
    <w:rsid w:val="54BD21F3"/>
    <w:rsid w:val="55D3789E"/>
    <w:rsid w:val="55FA7F76"/>
    <w:rsid w:val="56862E67"/>
    <w:rsid w:val="57324971"/>
    <w:rsid w:val="58061EC8"/>
    <w:rsid w:val="584B0514"/>
    <w:rsid w:val="58BA317F"/>
    <w:rsid w:val="5997274C"/>
    <w:rsid w:val="59B31678"/>
    <w:rsid w:val="5A826019"/>
    <w:rsid w:val="5ACC3028"/>
    <w:rsid w:val="5AF945C7"/>
    <w:rsid w:val="5B1A2234"/>
    <w:rsid w:val="5B9B3BD3"/>
    <w:rsid w:val="5BB21088"/>
    <w:rsid w:val="5C3C4601"/>
    <w:rsid w:val="5CA835CE"/>
    <w:rsid w:val="5CC71397"/>
    <w:rsid w:val="5DB62D80"/>
    <w:rsid w:val="5E0F30C5"/>
    <w:rsid w:val="5E923692"/>
    <w:rsid w:val="5F940A25"/>
    <w:rsid w:val="5FFC2350"/>
    <w:rsid w:val="6093638D"/>
    <w:rsid w:val="617C3F99"/>
    <w:rsid w:val="618C4FF5"/>
    <w:rsid w:val="620648AC"/>
    <w:rsid w:val="62A1784C"/>
    <w:rsid w:val="62C325F2"/>
    <w:rsid w:val="634C539B"/>
    <w:rsid w:val="637A02B8"/>
    <w:rsid w:val="63BB101F"/>
    <w:rsid w:val="63DD562B"/>
    <w:rsid w:val="63EF4493"/>
    <w:rsid w:val="640328C7"/>
    <w:rsid w:val="649F5746"/>
    <w:rsid w:val="64F935A6"/>
    <w:rsid w:val="65715CDA"/>
    <w:rsid w:val="65842B98"/>
    <w:rsid w:val="6667294D"/>
    <w:rsid w:val="66ED58BA"/>
    <w:rsid w:val="67AD3BD6"/>
    <w:rsid w:val="680D595A"/>
    <w:rsid w:val="683D5483"/>
    <w:rsid w:val="68C9507A"/>
    <w:rsid w:val="69C44C82"/>
    <w:rsid w:val="69DE6E17"/>
    <w:rsid w:val="6A430CC5"/>
    <w:rsid w:val="6B3B1968"/>
    <w:rsid w:val="6B45192B"/>
    <w:rsid w:val="6B5C6EBA"/>
    <w:rsid w:val="6B5F4554"/>
    <w:rsid w:val="6C4211B4"/>
    <w:rsid w:val="6C981C61"/>
    <w:rsid w:val="6CA417E5"/>
    <w:rsid w:val="6DC77EB5"/>
    <w:rsid w:val="6E9F5436"/>
    <w:rsid w:val="6ED39416"/>
    <w:rsid w:val="6EFC6B67"/>
    <w:rsid w:val="6F081381"/>
    <w:rsid w:val="6F0C29A7"/>
    <w:rsid w:val="6F9D11B5"/>
    <w:rsid w:val="6FBD2FD7"/>
    <w:rsid w:val="70CB42ED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4C1151A"/>
    <w:rsid w:val="752F5764"/>
    <w:rsid w:val="7582123D"/>
    <w:rsid w:val="75C96439"/>
    <w:rsid w:val="76057D3D"/>
    <w:rsid w:val="76FF15B6"/>
    <w:rsid w:val="7709204C"/>
    <w:rsid w:val="77D06D19"/>
    <w:rsid w:val="783FD98E"/>
    <w:rsid w:val="784752FA"/>
    <w:rsid w:val="79004CED"/>
    <w:rsid w:val="79CF5D40"/>
    <w:rsid w:val="79F36FD7"/>
    <w:rsid w:val="7A0A4F14"/>
    <w:rsid w:val="7A4709C9"/>
    <w:rsid w:val="7A7D7428"/>
    <w:rsid w:val="7B3E4936"/>
    <w:rsid w:val="7B695652"/>
    <w:rsid w:val="7C2D186B"/>
    <w:rsid w:val="7C9B7F65"/>
    <w:rsid w:val="7D5BDEC5"/>
    <w:rsid w:val="7EBC5D56"/>
    <w:rsid w:val="7F417BB2"/>
    <w:rsid w:val="7F57073E"/>
    <w:rsid w:val="AF5F5959"/>
    <w:rsid w:val="DFFD79FF"/>
    <w:rsid w:val="E1BBD880"/>
    <w:rsid w:val="F9F52868"/>
    <w:rsid w:val="FDFEBDCF"/>
    <w:rsid w:val="FDFF0F7D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89</Characters>
  <Lines>2</Lines>
  <Paragraphs>1</Paragraphs>
  <TotalTime>0</TotalTime>
  <ScaleCrop>false</ScaleCrop>
  <LinksUpToDate>false</LinksUpToDate>
  <CharactersWithSpaces>114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- 夢想家sH1某某 </cp:lastModifiedBy>
  <dcterms:modified xsi:type="dcterms:W3CDTF">2025-03-06T14:44:42Z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  <property fmtid="{D5CDD505-2E9C-101B-9397-08002B2CF9AE}" pid="4" name="KSOTemplateDocerSaveRecord">
    <vt:lpwstr>eyJoZGlkIjoiOGQxMTBmNDQ3ZGQ5Y2ZjOWMxOGEyZWUyMjRmMzY3YTIiLCJ1c2VySWQiOiIyODgyMzg1OTcifQ==</vt:lpwstr>
  </property>
</Properties>
</file>