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 xml:space="preserve">1.复习第四单元，抄写词语表13.14.15课词语，复习语文园地四，抄写识字加油站和古诗。背诵古诗。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2.完成学习单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1、复习第四单元，自默第四单元。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复习1-4单元，明天课堂默写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完成2018-2大卷，听力不写（作文要写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1、复习第四单元，自默第四单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元。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订正今天发的测试卷并签名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 w:cstheme="minorBidi"/>
                <w:kern w:val="2"/>
                <w:sz w:val="22"/>
                <w:szCs w:val="21"/>
                <w:woUserID w:val="2"/>
              </w:rPr>
              <w:t>1. 完成大卷2018-2，听力不写 2. 订正1016大卷，明天提交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1、默写第4单元的所有词语、语文园地中的12个词语和《蜂》。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  <w:lang w:eastAsia="zh-CN"/>
                <w:woUserID w:val="3"/>
              </w:rPr>
              <w:t>2、第3单元默写卷签名。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  <w:woUserID w:val="1"/>
              </w:rPr>
              <w:t>订正考卷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  <w:woUserID w:val="1"/>
              </w:rPr>
              <w:t>1.练习  2.背M1U1-M1U3黄页单词，作文sports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1、默写第4单元的所有词语、语文园地中的12个词语和《蜂》。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  <w:woUserID w:val="1"/>
              </w:rPr>
              <w:t>2、第3单元默写卷签名。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订正考卷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 2.背M1U1-M1U3黄页单词，作文sports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DA0AE2"/>
    <w:rsid w:val="0FE576C8"/>
    <w:rsid w:val="0FE87A81"/>
    <w:rsid w:val="114704FB"/>
    <w:rsid w:val="13812BBD"/>
    <w:rsid w:val="147E656C"/>
    <w:rsid w:val="15476FE7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913DB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111438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6C50D3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811389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50B9"/>
    <w:rsid w:val="5EFFCF57"/>
    <w:rsid w:val="5F740479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9B35503"/>
    <w:rsid w:val="6B3B1968"/>
    <w:rsid w:val="6B5F4554"/>
    <w:rsid w:val="6C4211B4"/>
    <w:rsid w:val="6CA417E5"/>
    <w:rsid w:val="6D7B5EA7"/>
    <w:rsid w:val="6DC77EB5"/>
    <w:rsid w:val="6F0C29A7"/>
    <w:rsid w:val="6F7B7B77"/>
    <w:rsid w:val="70F74891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996E03"/>
    <w:rsid w:val="75C96439"/>
    <w:rsid w:val="76057D3D"/>
    <w:rsid w:val="767F27A2"/>
    <w:rsid w:val="777F492C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BE98C5"/>
    <w:rsid w:val="7FBED220"/>
    <w:rsid w:val="7FCF3D09"/>
    <w:rsid w:val="7FD42D2A"/>
    <w:rsid w:val="9CFCE69D"/>
    <w:rsid w:val="9DB55487"/>
    <w:rsid w:val="AB078BC6"/>
    <w:rsid w:val="AF5F5959"/>
    <w:rsid w:val="B2E5C834"/>
    <w:rsid w:val="B79B34D8"/>
    <w:rsid w:val="B85BBEAB"/>
    <w:rsid w:val="BABF4279"/>
    <w:rsid w:val="BED7747E"/>
    <w:rsid w:val="CDB353E9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AEF8FC9"/>
    <w:rsid w:val="EB9FB8C1"/>
    <w:rsid w:val="EEB95E7C"/>
    <w:rsid w:val="EF95BBBD"/>
    <w:rsid w:val="EFFE1E24"/>
    <w:rsid w:val="EFFF34CE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203</Characters>
  <TotalTime>0</TotalTime>
  <ScaleCrop>false</ScaleCrop>
  <LinksUpToDate>false</LinksUpToDate>
  <CharactersWithSpaces>204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2025-04-14T18:01:52Z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  <property fmtid="{D5CDD505-2E9C-101B-9397-08002B2CF9AE}" pid="4" name="KSOTemplateDocerSaveRecord">
    <vt:lpwstr>eyJoZGlkIjoiMTRkNmM4MjkzYTY4ZGE2MmI3MTQ2ZTQyZmQzNjU4MzMiLCJ1c2VySWQiOiI2MTI5MDgwNjUifQ==</vt:lpwstr>
  </property>
</Properties>
</file>