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复习第3课字词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复习P7、8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熟练朗读P10-13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复习第3课字词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复习P7、8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读p10 3个短语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复习第3课字词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复习P7、8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1熟读P10-11上的词组和儿歌，并上传家校本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2跟读P12-13的故事《Shenshen‘s morning》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bookmarkStart w:id="0" w:name="_GoBack"/>
            <w:r>
              <w:rPr>
                <w:rFonts w:hint="default"/>
                <w:lang w:eastAsia="zh-CN"/>
                <w:woUserID w:val="4"/>
              </w:rPr>
              <w:t>复习第3课字词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复习P7、8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熟练朗读P10-13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1FF2861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7F21EB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B76CAB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B9F8A0A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0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- 夢想家sH1某某 </cp:lastModifiedBy>
  <dcterms:modified xsi:type="dcterms:W3CDTF">2025-09-09T16:49:18Z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