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读语文书P11识字加油站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预习书P9-10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熟练朗读课本P10-13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读语文书P11识字加油站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预习书P9-10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学唱P11 get up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读语文书P11识字加油站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预习书P9-10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复习朗读P10-11上的词组和儿歌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熟练朗读P12-13上的故事，并上传家校本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bookmarkStart w:id="0" w:name="_GoBack"/>
            <w:r>
              <w:rPr>
                <w:rFonts w:hint="default"/>
                <w:lang w:eastAsia="zh-CN"/>
                <w:woUserID w:val="5"/>
              </w:rPr>
              <w:t>读语文书P11识字加油站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预习书P9-10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1.读书P12--13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7EC441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3EA02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DF519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1F709EE"/>
    <w:rsid w:val="F5BDD204"/>
    <w:rsid w:val="F7FFDC87"/>
    <w:rsid w:val="FB5D14B0"/>
    <w:rsid w:val="FBD3AB1B"/>
    <w:rsid w:val="FBD739BD"/>
    <w:rsid w:val="FBFF0BCC"/>
    <w:rsid w:val="FCEDE44A"/>
    <w:rsid w:val="FD39087F"/>
    <w:rsid w:val="FDEF4778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2025-09-11T17:05:41Z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