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读第一单课文和词语表词语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预习数学书11、12页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熟练朗读P10-13  2.认读26个字母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 xml:space="preserve"> 3.预习P16-17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读第一单课文和词语表词语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复习P10.11四个词组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读第一单课文和词语表词语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复习朗读P10-13的词组、儿歌和古诗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完成P14上的My  morning checklist,先思考每天早晨做的事情，然后剪下P103上Unit1的附录图片，进行粘贴，完成后试着介绍一下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跟读P18-17至少3遍，熟悉歌曲韵律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读第一单课文和词语表词语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预习数学书11、12页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1.复习朗读P10-13的词组、儿歌和古诗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2.完成P14上的My  morning checklist,先思考每天早晨做的事情，然后剪下P103上Unit1的附录图片，进行粘贴，完成后试着介绍一下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3.预习P18-17听录音跟读至少3遍，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C3A28"/>
    <w:multiLevelType w:val="singleLevel"/>
    <w:tmpl w:val="CF5C3A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BDE599"/>
    <w:multiLevelType w:val="singleLevel"/>
    <w:tmpl w:val="7DBDE5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DD8955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73A92"/>
    <w:rsid w:val="6F6D6BE9"/>
    <w:rsid w:val="6F7FC7E6"/>
    <w:rsid w:val="6FAB7E0F"/>
    <w:rsid w:val="6FB75E20"/>
    <w:rsid w:val="6FBBD2DB"/>
    <w:rsid w:val="6FE756C6"/>
    <w:rsid w:val="6FE931D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2C62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A01E9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2025-09-12T16:23:29Z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