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2025-09-24T03:30:00Z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