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熟读《数星星的孩子》课文3遍，复习词语表词语。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复习数学书30-31页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听录音读书P34--35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熟读《数星星的孩子》课文3遍，复习词语表词语。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复习数学书30-31页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读P25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熟读《数星星的孩子》课文3遍，复习词语表词语。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复习数学书30-31页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val="en-US" w:eastAsia="zh-CN" w:bidi="ar-SA"/>
                <w:woUserID w:val="1"/>
              </w:rPr>
              <w:t xml:space="preserve">继续复习26个字母大小写的书写，拼读P6-8上的单词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val="en-US" w:eastAsia="zh-CN" w:bidi="ar-SA"/>
                <w:woUserID w:val="1"/>
              </w:rPr>
              <w:t xml:space="preserve">2.听读、听唱P34-35上的单词和歌曲，熟悉发音和旋律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熟读《数星星的孩子》课文3遍，复习词语表词语。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复习数学书30-31页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听录音读书P34--35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F6D99"/>
    <w:multiLevelType w:val="singleLevel"/>
    <w:tmpl w:val="7BBF6D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8A53C0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B3593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5ED500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EFF2CEB"/>
    <w:rsid w:val="DF77495C"/>
    <w:rsid w:val="DFF6FF04"/>
    <w:rsid w:val="E3FD8EAC"/>
    <w:rsid w:val="E5D3445D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2025-10-16T17:12:27Z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