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1.复习jqx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2.预习zcs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熟练10以内加法口算。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0"/>
              </w:rPr>
            </w:pPr>
            <w:r>
              <w:rPr>
                <w:woUserID w:val="10"/>
              </w:rPr>
              <w:t>1.复习jqx</w:t>
            </w:r>
          </w:p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2.预习zcs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5"/>
              </w:rPr>
              <w:t>熟练10以内加法口算。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预习jqx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复习朗读书pp.30~31;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预习书pp.32~33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1.复习7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2.预习8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学唱P31歌曲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1.预习zcs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2.复习语文园地三所学的8个生字，口头组2个词语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复习加法算理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学唱P31歌曲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043909"/>
    <w:rsid w:val="30361CC1"/>
    <w:rsid w:val="30704844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7E6499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9FFEFB4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C87D63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76718"/>
    <w:rsid w:val="7FFD5C81"/>
    <w:rsid w:val="7FFF0332"/>
    <w:rsid w:val="9E5E4C2E"/>
    <w:rsid w:val="B37BAC83"/>
    <w:rsid w:val="B3FF4EF3"/>
    <w:rsid w:val="BAB3BA4E"/>
    <w:rsid w:val="BE7440BC"/>
    <w:rsid w:val="BFBF6319"/>
    <w:rsid w:val="BFCB69EE"/>
    <w:rsid w:val="BFEFD061"/>
    <w:rsid w:val="CB715BEF"/>
    <w:rsid w:val="CFBFA67A"/>
    <w:rsid w:val="CFFB9132"/>
    <w:rsid w:val="D1A2C7E6"/>
    <w:rsid w:val="D3FDF048"/>
    <w:rsid w:val="D5DDC795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1F74"/>
    <w:rsid w:val="EEEBF8C0"/>
    <w:rsid w:val="EEEF76FD"/>
    <w:rsid w:val="EF77597B"/>
    <w:rsid w:val="EFAE0DCE"/>
    <w:rsid w:val="EFBF470A"/>
    <w:rsid w:val="EFEBD591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FFFC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135</Characters>
  <Lines>1</Lines>
  <Paragraphs>1</Paragraphs>
  <TotalTime>0</TotalTime>
  <ScaleCrop>false</ScaleCrop>
  <LinksUpToDate>false</LinksUpToDate>
  <CharactersWithSpaces>137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2025-10-20T17:30:45Z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