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17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/>
                <w:lang w:val="en-US" w:eastAsia="zh-CN"/>
                <w:woUserID w:val="2"/>
              </w:rPr>
            </w:pPr>
            <w:r>
              <w:rPr>
                <w:rFonts w:hint="default"/>
                <w:lang w:val="en-US" w:eastAsia="zh-CN"/>
                <w:woUserID w:val="2"/>
              </w:rPr>
              <w:t>1.读语文书56-59页，《寒号鸟》课课贴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  <w:woUserID w:val="2"/>
              </w:rPr>
              <w:t>2.预习13《我要的是葫芦》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复习数学书57-58页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1"/>
              </w:rPr>
              <w:t>1.熟练朗读P39-41，拼读单词和词组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1"/>
              </w:rPr>
              <w:t>2.完成P41上Play and speak，完成迷宫，照着样子说一说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/>
                <w:lang w:val="en-US" w:eastAsia="zh-CN"/>
                <w:woUserID w:val="2"/>
              </w:rPr>
            </w:pPr>
            <w:r>
              <w:rPr>
                <w:rFonts w:hint="default"/>
                <w:lang w:val="en-US" w:eastAsia="zh-CN"/>
                <w:woUserID w:val="2"/>
              </w:rPr>
              <w:t>1.读语文书56-59页，《寒号鸟》课课贴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  <w:woUserID w:val="2"/>
              </w:rPr>
              <w:t>2.预习13《我要的是葫芦》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复习数学书57-58页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1"/>
              </w:rPr>
              <w:t>1.熟练朗读P39-41，拼读单词和词组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1"/>
              </w:rPr>
              <w:t>2.完成P41上Play and speak，完成迷宫，照着样子说一说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val="en-US" w:eastAsia="zh-CN"/>
                <w:woUserID w:val="2"/>
              </w:rPr>
            </w:pPr>
            <w:r>
              <w:rPr>
                <w:rFonts w:hint="default"/>
                <w:lang w:val="en-US" w:eastAsia="zh-CN"/>
                <w:woUserID w:val="2"/>
              </w:rPr>
              <w:t>1.读语文书56-59页，《寒号鸟》课课贴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  <w:woUserID w:val="2"/>
              </w:rPr>
              <w:t>2.预习13《我要的是葫芦》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复习数学书57-58页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1"/>
              </w:rPr>
              <w:t>1.熟练朗读P39-41，拼读单词和词组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1"/>
              </w:rPr>
              <w:t>2.完成P41上Play and speak，完成迷宫，照着样子说一说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/>
                <w:lang w:val="en-US" w:eastAsia="zh-CN"/>
                <w:woUserID w:val="2"/>
              </w:rPr>
            </w:pPr>
            <w:bookmarkStart w:id="0" w:name="_GoBack"/>
            <w:r>
              <w:rPr>
                <w:rFonts w:hint="default"/>
                <w:lang w:val="en-US" w:eastAsia="zh-CN"/>
                <w:woUserID w:val="2"/>
              </w:rPr>
              <w:t>1.读语文书56-59页，《寒号鸟》课课贴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  <w:woUserID w:val="2"/>
              </w:rPr>
              <w:t>2.预习13《我要的是葫芦》</w:t>
            </w:r>
            <w:bookmarkEnd w:id="0"/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复习数学书57-58页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1"/>
              </w:rPr>
              <w:t>1.熟练朗读P39-41，拼读单词和词组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1"/>
              </w:rPr>
              <w:t>2.完成P41上Play and speak，完成迷宫，照着样子说一说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1C134C"/>
    <w:rsid w:val="05880C11"/>
    <w:rsid w:val="06250837"/>
    <w:rsid w:val="06CC0950"/>
    <w:rsid w:val="0729726B"/>
    <w:rsid w:val="074B7EFC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312711"/>
    <w:rsid w:val="178D5946"/>
    <w:rsid w:val="184305F2"/>
    <w:rsid w:val="186640E3"/>
    <w:rsid w:val="19051242"/>
    <w:rsid w:val="19564F4B"/>
    <w:rsid w:val="19A141EB"/>
    <w:rsid w:val="19EB536D"/>
    <w:rsid w:val="1A045625"/>
    <w:rsid w:val="1AF41CA0"/>
    <w:rsid w:val="1BAC420F"/>
    <w:rsid w:val="1BBE6B00"/>
    <w:rsid w:val="1BBF556F"/>
    <w:rsid w:val="1BFE32ED"/>
    <w:rsid w:val="1C1F0D20"/>
    <w:rsid w:val="1C7E6EE5"/>
    <w:rsid w:val="1D3831CF"/>
    <w:rsid w:val="1D526C6B"/>
    <w:rsid w:val="1D6918DD"/>
    <w:rsid w:val="1DD6454D"/>
    <w:rsid w:val="1E4E7290"/>
    <w:rsid w:val="1EBC7018"/>
    <w:rsid w:val="1FFF7D1B"/>
    <w:rsid w:val="20560701"/>
    <w:rsid w:val="20727B43"/>
    <w:rsid w:val="20DB0CD3"/>
    <w:rsid w:val="20DD6D19"/>
    <w:rsid w:val="21170285"/>
    <w:rsid w:val="23B4786E"/>
    <w:rsid w:val="24472E5C"/>
    <w:rsid w:val="24931338"/>
    <w:rsid w:val="25406B23"/>
    <w:rsid w:val="25664068"/>
    <w:rsid w:val="25D10033"/>
    <w:rsid w:val="264F55DD"/>
    <w:rsid w:val="26AC61ED"/>
    <w:rsid w:val="26DD7BFE"/>
    <w:rsid w:val="279234A4"/>
    <w:rsid w:val="27AE40D9"/>
    <w:rsid w:val="27FB50CB"/>
    <w:rsid w:val="28041AF9"/>
    <w:rsid w:val="28D838DF"/>
    <w:rsid w:val="28DE113E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D92075"/>
    <w:rsid w:val="2FF7CF08"/>
    <w:rsid w:val="30361CC1"/>
    <w:rsid w:val="30704844"/>
    <w:rsid w:val="3114005D"/>
    <w:rsid w:val="31177987"/>
    <w:rsid w:val="32B5533F"/>
    <w:rsid w:val="33381A30"/>
    <w:rsid w:val="33BD457B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8576F3"/>
    <w:rsid w:val="399FAF05"/>
    <w:rsid w:val="39E36E8B"/>
    <w:rsid w:val="3A3F3604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6A3CCF"/>
    <w:rsid w:val="3DF86B8F"/>
    <w:rsid w:val="3E5F60A5"/>
    <w:rsid w:val="3F2D6DF6"/>
    <w:rsid w:val="3F4B57E1"/>
    <w:rsid w:val="3F8A53C0"/>
    <w:rsid w:val="3FD958D3"/>
    <w:rsid w:val="3FF5BAD3"/>
    <w:rsid w:val="400476E1"/>
    <w:rsid w:val="403E0E54"/>
    <w:rsid w:val="41F93EDC"/>
    <w:rsid w:val="42994366"/>
    <w:rsid w:val="42A61C48"/>
    <w:rsid w:val="42CF0424"/>
    <w:rsid w:val="42F767E6"/>
    <w:rsid w:val="43430323"/>
    <w:rsid w:val="449076BF"/>
    <w:rsid w:val="450C1063"/>
    <w:rsid w:val="452D58BA"/>
    <w:rsid w:val="456D5F6B"/>
    <w:rsid w:val="45852DA9"/>
    <w:rsid w:val="45900A97"/>
    <w:rsid w:val="45C30C85"/>
    <w:rsid w:val="463E18E6"/>
    <w:rsid w:val="46801ABD"/>
    <w:rsid w:val="46937FED"/>
    <w:rsid w:val="46B56E89"/>
    <w:rsid w:val="47466CD4"/>
    <w:rsid w:val="47F23176"/>
    <w:rsid w:val="487A6E2C"/>
    <w:rsid w:val="49C66E20"/>
    <w:rsid w:val="4A596E6A"/>
    <w:rsid w:val="4A8C4462"/>
    <w:rsid w:val="4A9B1829"/>
    <w:rsid w:val="4BAF4A57"/>
    <w:rsid w:val="4C2364F5"/>
    <w:rsid w:val="4CCE0C02"/>
    <w:rsid w:val="4D031F39"/>
    <w:rsid w:val="4D923B70"/>
    <w:rsid w:val="4DE44924"/>
    <w:rsid w:val="4F5717DB"/>
    <w:rsid w:val="4FAFDBE3"/>
    <w:rsid w:val="50206727"/>
    <w:rsid w:val="5059023B"/>
    <w:rsid w:val="505D62BC"/>
    <w:rsid w:val="50B17321"/>
    <w:rsid w:val="515A6231"/>
    <w:rsid w:val="51CA29AC"/>
    <w:rsid w:val="526B040A"/>
    <w:rsid w:val="529E504D"/>
    <w:rsid w:val="53C67920"/>
    <w:rsid w:val="53DC3F26"/>
    <w:rsid w:val="54154E61"/>
    <w:rsid w:val="54FB7306"/>
    <w:rsid w:val="550144DF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9E298E"/>
    <w:rsid w:val="59FE5DB2"/>
    <w:rsid w:val="5A0F218A"/>
    <w:rsid w:val="5A381C42"/>
    <w:rsid w:val="5AD4340C"/>
    <w:rsid w:val="5AFD50F6"/>
    <w:rsid w:val="5B7C51B0"/>
    <w:rsid w:val="5B7FC635"/>
    <w:rsid w:val="5BCF0B03"/>
    <w:rsid w:val="5BED6D4C"/>
    <w:rsid w:val="5C360B36"/>
    <w:rsid w:val="5C427558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450FD1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53E137B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5E3F7F"/>
    <w:rsid w:val="6C870366"/>
    <w:rsid w:val="6D5EDB78"/>
    <w:rsid w:val="6D9FE4FB"/>
    <w:rsid w:val="6DCE7E79"/>
    <w:rsid w:val="6DDF4A88"/>
    <w:rsid w:val="6DF59980"/>
    <w:rsid w:val="6E6E705F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262587"/>
    <w:rsid w:val="757661D3"/>
    <w:rsid w:val="75DD5533"/>
    <w:rsid w:val="76554066"/>
    <w:rsid w:val="7663CEFE"/>
    <w:rsid w:val="767103BA"/>
    <w:rsid w:val="76FF003D"/>
    <w:rsid w:val="779E6E23"/>
    <w:rsid w:val="77AB8037"/>
    <w:rsid w:val="77D780A0"/>
    <w:rsid w:val="77DC2A29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BFF75BCE"/>
    <w:rsid w:val="CB715BEF"/>
    <w:rsid w:val="CFBFA67A"/>
    <w:rsid w:val="D1A2C7E6"/>
    <w:rsid w:val="D3FDF048"/>
    <w:rsid w:val="D5EEA781"/>
    <w:rsid w:val="D6DF2CFE"/>
    <w:rsid w:val="D7DF1FCF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91</Characters>
  <Lines>1</Lines>
  <Paragraphs>1</Paragraphs>
  <TotalTime>0</TotalTime>
  <ScaleCrop>false</ScaleCrop>
  <LinksUpToDate>false</LinksUpToDate>
  <CharactersWithSpaces>93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1970-01-31T16:00:00Z</dcterms:created>
  <dc:creator>DingTalk</dc:creator>
  <dc:description>DingTalk Document</dc:description>
  <cp:lastModifiedBy>- 夢想家sH1某某 </cp:lastModifiedBy>
  <dcterms:modified xsi:type="dcterms:W3CDTF">2025-11-17T17:38:49Z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