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21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9"/>
              </w:rPr>
            </w:pPr>
            <w:r>
              <w:rPr>
                <w:woUserID w:val="9"/>
              </w:rPr>
              <w:t>1.预习江南</w:t>
            </w:r>
          </w:p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2.复习四季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熟练加减混合口算。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8"/>
              </w:rPr>
            </w:pPr>
            <w:r>
              <w:rPr>
                <w:woUserID w:val="8"/>
              </w:rPr>
              <w:t>1.复习一、二、三、四单元</w:t>
            </w:r>
          </w:p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2.复习秋天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woUserID w:val="1"/>
              </w:rPr>
              <w:t>熟练加减混合口算。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背诵《江南》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复习加减混合运算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听录音点读单词、课文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读熟第2课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预习第4课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复习加减混合运算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上传P43儿歌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woUserID w:val="10"/>
              </w:rPr>
            </w:pPr>
            <w:r>
              <w:rPr>
                <w:woUserID w:val="10"/>
              </w:rPr>
              <w:t>1.背诵《江南》</w:t>
            </w:r>
          </w:p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2.预习《四季</w:t>
            </w:r>
            <w:bookmarkStart w:id="0" w:name="_GoBack"/>
            <w:bookmarkEnd w:id="0"/>
            <w:r>
              <w:rPr>
                <w:woUserID w:val="10"/>
              </w:rPr>
              <w:t>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复习加减混合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上传P43儿歌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7E9052"/>
    <w:multiLevelType w:val="singleLevel"/>
    <w:tmpl w:val="FD7E90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8A1D6C"/>
    <w:rsid w:val="091C1742"/>
    <w:rsid w:val="098C3780"/>
    <w:rsid w:val="0A21355A"/>
    <w:rsid w:val="0A826F07"/>
    <w:rsid w:val="0ACB17C7"/>
    <w:rsid w:val="0B0209D4"/>
    <w:rsid w:val="0C170F8D"/>
    <w:rsid w:val="0D1C1237"/>
    <w:rsid w:val="0DAE7E40"/>
    <w:rsid w:val="0DFC64CF"/>
    <w:rsid w:val="0E325A95"/>
    <w:rsid w:val="0F625F34"/>
    <w:rsid w:val="0FD6647E"/>
    <w:rsid w:val="101717F6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8030694"/>
    <w:rsid w:val="28041AF9"/>
    <w:rsid w:val="28AB1952"/>
    <w:rsid w:val="28D838DF"/>
    <w:rsid w:val="29440F58"/>
    <w:rsid w:val="29AD436E"/>
    <w:rsid w:val="29EE4011"/>
    <w:rsid w:val="29EE566E"/>
    <w:rsid w:val="29F144F2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3381A30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F5BAD3"/>
    <w:rsid w:val="400476E1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5D30A52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AFDBE3"/>
    <w:rsid w:val="4FEB141B"/>
    <w:rsid w:val="4FFEB42E"/>
    <w:rsid w:val="50206727"/>
    <w:rsid w:val="5059023B"/>
    <w:rsid w:val="505D62BC"/>
    <w:rsid w:val="50B17321"/>
    <w:rsid w:val="515A6231"/>
    <w:rsid w:val="51682249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C25C2C"/>
    <w:rsid w:val="63FF8A0D"/>
    <w:rsid w:val="6412346C"/>
    <w:rsid w:val="65580168"/>
    <w:rsid w:val="656F54F8"/>
    <w:rsid w:val="657EACF6"/>
    <w:rsid w:val="659774C4"/>
    <w:rsid w:val="65F72BA7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D0E48"/>
    <w:rsid w:val="6DDF4A88"/>
    <w:rsid w:val="6DF59980"/>
    <w:rsid w:val="6EC67C1F"/>
    <w:rsid w:val="6F7FC7E6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BFFFBC67"/>
    <w:rsid w:val="CB715BEF"/>
    <w:rsid w:val="CBBE5B43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7F79795"/>
    <w:rsid w:val="EEEBF8C0"/>
    <w:rsid w:val="EEEF76FD"/>
    <w:rsid w:val="EF77597B"/>
    <w:rsid w:val="EFAE0DCE"/>
    <w:rsid w:val="F3E3B8D5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651151"/>
    <w:rsid w:val="FF752CF2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128</Words>
  <Characters>145</Characters>
  <Lines>1</Lines>
  <Paragraphs>1</Paragraphs>
  <TotalTime>0</TotalTime>
  <ScaleCrop>false</ScaleCrop>
  <LinksUpToDate>false</LinksUpToDate>
  <CharactersWithSpaces>147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1970-02-02T00:00:00Z</dcterms:created>
  <dc:creator>DingTalk</dc:creator>
  <dc:description>DingTalk Document</dc:description>
  <cp:lastModifiedBy>smile</cp:lastModifiedBy>
  <dcterms:modified xsi:type="dcterms:W3CDTF">2025-11-21T16:31:14Z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eyJoZGlkIjoiZGY3ZGMxYmZmMmYwOGIyYTllN2YwMTAwOWZmNDdhZjAiLCJ1c2VySWQiOiIxMTUxOTA4NDYxIn0=</vt:lpwstr>
  </property>
</Properties>
</file>