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预习17《刘胡兰》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读P48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预习17《刘胡兰》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读P48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预习17《刘胡兰》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读P48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预习17《刘胡兰》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读P48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9A8414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5CF63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2025-12-02T15:30:24Z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