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1.预习18《古诗二首》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2.复习第六单元课文、生字、词语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读P52.53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1.预习18《古诗二首》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2.复习第六单元课文、生字、词语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读P52.53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1.预习18《古诗二首》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2.复习第六单元课文、生字、词语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读P52.53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1.预习18《古诗二首》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2.复习第六单元课文、生字、词语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读P52.53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4EF683B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BC7A66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2025-12-05T15:04:37Z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