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熟读《雪孩子》课文3遍，课课贴1遍。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熟读《雪孩子》课文3遍，课课贴1遍。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熟读《雪孩子》课文3遍，课课贴1遍。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default"/>
                <w:lang w:eastAsia="zh-CN"/>
                <w:woUserID w:val="2"/>
              </w:rPr>
              <w:t>熟读《雪孩子》课文3遍，课课贴1遍。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18456D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5E3F7F"/>
    <w:rsid w:val="6C870366"/>
    <w:rsid w:val="6CF85C9F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BD2D26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2025-12-15T16:20:40Z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