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预习小小的船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熟练进位加法口算。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1.预习小小的船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1"/>
              </w:rPr>
              <w:t>熟练进位加法口算。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预习小小的船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1"/>
              </w:rPr>
              <w:t>熟练进位加法口算。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1"/>
              </w:rPr>
              <w:t>熟练进位加法口算。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读P56图一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背诵《小小的船》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书空本课5个生字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预习P56,57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6F020"/>
    <w:multiLevelType w:val="singleLevel"/>
    <w:tmpl w:val="F2F6F0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E4A99"/>
    <w:rsid w:val="1FFF7D1B"/>
    <w:rsid w:val="20560701"/>
    <w:rsid w:val="20D202CF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BDC003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AFE6898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7F7647B"/>
    <w:rsid w:val="EEEBF8C0"/>
    <w:rsid w:val="EEEF76FD"/>
    <w:rsid w:val="EF77597B"/>
    <w:rsid w:val="EFAE0DCE"/>
    <w:rsid w:val="F5BDD204"/>
    <w:rsid w:val="F7FFDC87"/>
    <w:rsid w:val="FB5D14B0"/>
    <w:rsid w:val="FBC3BADA"/>
    <w:rsid w:val="FBD3AB1B"/>
    <w:rsid w:val="FBD739BD"/>
    <w:rsid w:val="FBFF0BCC"/>
    <w:rsid w:val="FCEDE44A"/>
    <w:rsid w:val="FD39087F"/>
    <w:rsid w:val="FDFB6164"/>
    <w:rsid w:val="FE675F54"/>
    <w:rsid w:val="FF7F17D7"/>
    <w:rsid w:val="FFDE8017"/>
    <w:rsid w:val="FFE43275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2025-12-15T16:36:02Z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