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复习第七单元生字、词语、课文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复习第七单元生字、词语、课文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复习第七单元生字、词语、课文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复习第七单元生字、词语、课文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7F63BD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2025-12-19T15:05:37Z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