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读《称赞》课文3遍，课课贴1遍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读《称赞》课文3遍，课课贴1遍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读《称赞》课文3遍，课课贴1遍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读《称赞》课文3遍，课课贴1遍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EFD2A19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2025-12-22T16:32:28Z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