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预习语文园地八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预习语文园地八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预习语文园地八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5FF944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2026-01-04T16:43:24Z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