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1月13五年级作业公示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 xml:space="preserve">1.学习单完成基础和阅读 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2.自由复习，背诵古诗文等。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一张大卷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背作文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1、读易错词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2、完成句子卷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3、读作文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4、复习5～8单元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一张大卷</w:t>
            </w:r>
          </w:p>
          <w:p>
            <w:pPr>
              <w:spacing w:line="360" w:lineRule="auto"/>
            </w:pPr>
            <w:r>
              <w:rPr>
                <w:woUserID w:val="1"/>
              </w:rPr>
              <w:t>背作文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eastAsia="zh-CN"/>
                <w:woUserID w:val="4"/>
              </w:rPr>
              <w:t xml:space="preserve"> </w:t>
            </w:r>
            <w:r>
              <w:rPr>
                <w:lang w:val="en-US" w:eastAsia="zh-CN"/>
                <w:woUserID w:val="4"/>
              </w:rPr>
              <w:t>完成句子卷</w:t>
            </w:r>
            <w:r>
              <w:rPr>
                <w:rFonts w:hint="default"/>
                <w:lang w:val="en-US" w:eastAsia="zh-CN"/>
                <w:woUserID w:val="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</w:pPr>
            <w:r>
              <w:rPr>
                <w:rFonts w:hint="default"/>
                <w:lang w:val="en-US" w:eastAsia="zh-CN"/>
                <w:woUserID w:val="4"/>
              </w:rPr>
              <w:t>背诵习作：我的心爱之物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一张错题复习卷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今日测试卷签名并整理错题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复习5A期末错题卷，明天重做一遍。</w:t>
            </w:r>
            <w:r>
              <w:rPr>
                <w:rFonts w:hint="default"/>
                <w:lang w:val="en-US" w:eastAsia="zh-CN"/>
                <w:woUserID w:val="4"/>
              </w:rPr>
              <w:t xml:space="preserve"> 课上已评讲过，没来得及批订正，有问题可参考群内答案，欢迎私信提问。 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完成2017试卷的听力和基础部分，阅读和作文不用写 </w:t>
            </w:r>
          </w:p>
          <w:p>
            <w:pPr>
              <w:numPr>
                <w:numId w:val="0"/>
              </w:numPr>
              <w:spacing w:line="240" w:lineRule="auto"/>
              <w:ind w:leftChars="0"/>
            </w:pPr>
            <w:r>
              <w:rPr>
                <w:rFonts w:hint="default"/>
                <w:lang w:val="en-US" w:eastAsia="zh-CN"/>
                <w:woUserID w:val="4"/>
              </w:rPr>
              <w:t>3.自主复习：读背单词和课文，读知识点归纳纸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1、一张大卷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2、自主复习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一张错题复习卷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1"/>
              </w:rPr>
              <w:t>今日测试卷签名并整理错题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lang w:val="en-US" w:eastAsia="zh-CN"/>
                <w:woUserID w:val="4"/>
              </w:rPr>
            </w:pPr>
            <w:r>
              <w:rPr>
                <w:lang w:val="en-US" w:eastAsia="zh-CN"/>
                <w:woUserID w:val="4"/>
              </w:rPr>
              <w:t>复习5A期末错题卷，明天重做一遍。</w:t>
            </w:r>
            <w:r>
              <w:rPr>
                <w:rFonts w:hint="default"/>
                <w:lang w:val="en-US" w:eastAsia="zh-CN"/>
                <w:woUserID w:val="4"/>
              </w:rPr>
              <w:t xml:space="preserve"> 课上已评讲过，没来得及批订正，有问题可参考群内答案，欢迎私信提问。 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spacing w:line="240" w:lineRule="auto"/>
              <w:ind w:left="0" w:leftChars="0" w:firstLine="0" w:firstLineChars="0"/>
              <w:rPr>
                <w:rFonts w:hint="default"/>
                <w:lang w:val="en-US" w:eastAsia="zh-CN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完成2017试卷的听力和基础部分，阅读和作文不用写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4"/>
              </w:rPr>
              <w:t>3.自主复习：读背单词和课文，读知识点归纳纸</w:t>
            </w:r>
            <w:r>
              <w:rPr>
                <w:lang w:val="en-US" w:eastAsia="zh-CN"/>
                <w:woUserID w:val="4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1.句子卷反面5-8题</w:t>
            </w:r>
            <w:r>
              <w:rPr>
                <w:rFonts w:hint="default"/>
                <w:lang w:val="en-US" w:eastAsia="zh-CN"/>
              </w:rPr>
              <w:t xml:space="preserve"> 2.明天抽默5-8单元的古诗名言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完成两张错题卷，学校会完成一部分，剩下回去完成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1.练习，听力和作文要做 2.复习2016期末练习错题 3.背黄页单词和作文fire safety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抽默第7、8单元40个词语，默写6首古诗。</w:t>
            </w:r>
          </w:p>
          <w:p>
            <w:pPr>
              <w:numPr>
                <w:ilvl w:val="0"/>
                <w:numId w:val="3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2024年的考卷签名。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完成两张错题卷，学校会完成一部分，剩下回去完成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3"/>
              </w:rPr>
              <w:t>1.练习，听力和作文要做 2.复习2016期末练习错题 3.背黄页单词和作文fire safety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EFC0B"/>
    <w:multiLevelType w:val="singleLevel"/>
    <w:tmpl w:val="9F7EFC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EF4617"/>
    <w:multiLevelType w:val="singleLevel"/>
    <w:tmpl w:val="FFEF46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4ADF66"/>
    <w:multiLevelType w:val="singleLevel"/>
    <w:tmpl w:val="5F4ADF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6990"/>
    <w:rsid w:val="00A1790E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4906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FDD8CC0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CF042C"/>
    <w:rsid w:val="E7DBE297"/>
    <w:rsid w:val="E7F70116"/>
    <w:rsid w:val="EB6F2DB4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7B3394"/>
    <w:rsid w:val="FFAE0F1E"/>
    <w:rsid w:val="FFBED04D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182</Words>
  <Characters>210</Characters>
  <Lines>1</Lines>
  <Paragraphs>1</Paragraphs>
  <TotalTime>0</TotalTime>
  <ScaleCrop>false</ScaleCrop>
  <LinksUpToDate>false</LinksUpToDate>
  <CharactersWithSpaces>262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2026-01-13T17:03:27Z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