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39D4364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2026-01-16T04:03:15Z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