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读《骄傲的螃蟹》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读《骄傲的螃蟹》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读《骄傲的螃蟹》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读《骄傲的螃蟹》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1FFE32D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5E76B4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2026-01-19T16:43:48Z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