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E0F20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2026-03-04T03:34:53Z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