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5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val="en-US"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1.</w:t>
            </w:r>
            <w:r>
              <w:rPr>
                <w:rFonts w:hint="default"/>
                <w:lang w:val="en-US" w:eastAsia="zh-CN"/>
                <w:woUserID w:val="3"/>
              </w:rPr>
              <w:t>预习3《开满鲜花的小路》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  <w:woUserID w:val="3"/>
              </w:rPr>
              <w:t>2.读课课贴第2课内容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读P4课文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val="en-US"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1.</w:t>
            </w:r>
            <w:r>
              <w:rPr>
                <w:rFonts w:hint="default"/>
                <w:lang w:val="en-US" w:eastAsia="zh-CN"/>
                <w:woUserID w:val="3"/>
              </w:rPr>
              <w:t>预习3《开满鲜花的小路》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  <w:woUserID w:val="3"/>
              </w:rPr>
              <w:t>2.读课课贴第2课内容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读P4课文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lang w:val="en-US" w:eastAsia="zh-CN"/>
                <w:woUserID w:val="3"/>
              </w:rPr>
            </w:pPr>
            <w:bookmarkStart w:id="0" w:name="_GoBack"/>
            <w:r>
              <w:rPr>
                <w:rFonts w:hint="default"/>
                <w:lang w:eastAsia="zh-CN"/>
                <w:woUserID w:val="3"/>
              </w:rPr>
              <w:t>1.</w:t>
            </w:r>
            <w:r>
              <w:rPr>
                <w:rFonts w:hint="default"/>
                <w:lang w:val="en-US" w:eastAsia="zh-CN"/>
                <w:woUserID w:val="3"/>
              </w:rPr>
              <w:t>预习3《开满鲜花的小路》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  <w:woUserID w:val="3"/>
              </w:rPr>
              <w:t>2.读课课贴第2课内容</w:t>
            </w:r>
            <w:bookmarkEnd w:id="0"/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熟练朗读Unit1的词组、儿歌和语音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跟读对话《Great Holidays》，跟读熟练的基础上再独立朗读1遍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val="en-US"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1.</w:t>
            </w:r>
            <w:r>
              <w:rPr>
                <w:rFonts w:hint="default"/>
                <w:lang w:val="en-US" w:eastAsia="zh-CN"/>
                <w:woUserID w:val="3"/>
              </w:rPr>
              <w:t>预习3《开满鲜花的小路》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  <w:woUserID w:val="3"/>
              </w:rPr>
              <w:t>2.读课课贴第2课内容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读P4课文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EE6ED1"/>
    <w:multiLevelType w:val="singleLevel"/>
    <w:tmpl w:val="AFEE6E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3E5682"/>
    <w:rsid w:val="074B7EFC"/>
    <w:rsid w:val="07581B3A"/>
    <w:rsid w:val="088A1D6C"/>
    <w:rsid w:val="091C1742"/>
    <w:rsid w:val="09822374"/>
    <w:rsid w:val="098C06EC"/>
    <w:rsid w:val="098C3780"/>
    <w:rsid w:val="0A0E128A"/>
    <w:rsid w:val="0A826F07"/>
    <w:rsid w:val="0ACB17C7"/>
    <w:rsid w:val="0C170F8D"/>
    <w:rsid w:val="0D066E1A"/>
    <w:rsid w:val="0D1C1237"/>
    <w:rsid w:val="0DFC64CF"/>
    <w:rsid w:val="0E325A95"/>
    <w:rsid w:val="0F625F34"/>
    <w:rsid w:val="0FD6647E"/>
    <w:rsid w:val="101717F6"/>
    <w:rsid w:val="10662F18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0E18E9"/>
    <w:rsid w:val="1BAC420F"/>
    <w:rsid w:val="1BBE6B00"/>
    <w:rsid w:val="1BBF556F"/>
    <w:rsid w:val="1BFE32ED"/>
    <w:rsid w:val="1C1F0D20"/>
    <w:rsid w:val="1C7E6EE5"/>
    <w:rsid w:val="1C8827C4"/>
    <w:rsid w:val="1CE66846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9B4C47"/>
    <w:rsid w:val="20DB0CD3"/>
    <w:rsid w:val="20DD6D19"/>
    <w:rsid w:val="21170285"/>
    <w:rsid w:val="2152087F"/>
    <w:rsid w:val="2318456D"/>
    <w:rsid w:val="23B4786E"/>
    <w:rsid w:val="24472E5C"/>
    <w:rsid w:val="24931338"/>
    <w:rsid w:val="24F558A4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595B52"/>
    <w:rsid w:val="29EE4011"/>
    <w:rsid w:val="29EE566E"/>
    <w:rsid w:val="29F144F2"/>
    <w:rsid w:val="2A5854C0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EC25ABD"/>
    <w:rsid w:val="2F2F3DA0"/>
    <w:rsid w:val="2F8F8F56"/>
    <w:rsid w:val="2FCFCF0E"/>
    <w:rsid w:val="2FD01FC2"/>
    <w:rsid w:val="2FD92075"/>
    <w:rsid w:val="2FF7CF08"/>
    <w:rsid w:val="30361CC1"/>
    <w:rsid w:val="30704844"/>
    <w:rsid w:val="30CD66B0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EE5F02"/>
    <w:rsid w:val="39156BEF"/>
    <w:rsid w:val="391A7DFA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05E3CE0"/>
    <w:rsid w:val="41435E9E"/>
    <w:rsid w:val="41F93EDC"/>
    <w:rsid w:val="42994366"/>
    <w:rsid w:val="42A61C48"/>
    <w:rsid w:val="42CB76C4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6ED7175"/>
    <w:rsid w:val="47466CD4"/>
    <w:rsid w:val="47F23176"/>
    <w:rsid w:val="487A6E2C"/>
    <w:rsid w:val="49C66E20"/>
    <w:rsid w:val="4A596E6A"/>
    <w:rsid w:val="4A8C4462"/>
    <w:rsid w:val="4A9B1829"/>
    <w:rsid w:val="4BAF4A57"/>
    <w:rsid w:val="4C2364F5"/>
    <w:rsid w:val="4C45657C"/>
    <w:rsid w:val="4CCE0C02"/>
    <w:rsid w:val="4D031F39"/>
    <w:rsid w:val="4D923B70"/>
    <w:rsid w:val="4DE44924"/>
    <w:rsid w:val="4ED3A6D4"/>
    <w:rsid w:val="4F5717DB"/>
    <w:rsid w:val="4FAFDBE3"/>
    <w:rsid w:val="50206727"/>
    <w:rsid w:val="5059023B"/>
    <w:rsid w:val="505D62BC"/>
    <w:rsid w:val="50B17321"/>
    <w:rsid w:val="515A6231"/>
    <w:rsid w:val="51CA29AC"/>
    <w:rsid w:val="525910F1"/>
    <w:rsid w:val="526B040A"/>
    <w:rsid w:val="529E504D"/>
    <w:rsid w:val="53C67920"/>
    <w:rsid w:val="53DC3F26"/>
    <w:rsid w:val="54154E61"/>
    <w:rsid w:val="54AE0B8C"/>
    <w:rsid w:val="54FB7306"/>
    <w:rsid w:val="550144DF"/>
    <w:rsid w:val="555F3220"/>
    <w:rsid w:val="55C430F2"/>
    <w:rsid w:val="55DF07EF"/>
    <w:rsid w:val="56402EC8"/>
    <w:rsid w:val="57385B8D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CD2879"/>
    <w:rsid w:val="5AD4340C"/>
    <w:rsid w:val="5AFD50F6"/>
    <w:rsid w:val="5B623305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5FE843C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80472A"/>
    <w:rsid w:val="659774C4"/>
    <w:rsid w:val="66020B62"/>
    <w:rsid w:val="66C42EDA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AC4EC2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696C06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A94D1D6"/>
    <w:rsid w:val="FB5D14B0"/>
    <w:rsid w:val="FBD3AB1B"/>
    <w:rsid w:val="FBD739BD"/>
    <w:rsid w:val="FBFF0BCC"/>
    <w:rsid w:val="FCEDE44A"/>
    <w:rsid w:val="FD39087F"/>
    <w:rsid w:val="FDFB6164"/>
    <w:rsid w:val="FE675F54"/>
    <w:rsid w:val="FF7B8647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89</Characters>
  <Lines>1</Lines>
  <Paragraphs>1</Paragraphs>
  <TotalTime>0</TotalTime>
  <ScaleCrop>false</ScaleCrop>
  <LinksUpToDate>false</LinksUpToDate>
  <CharactersWithSpaces>91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1970-02-01T00:00:00Z</dcterms:created>
  <dc:creator>DingTalk</dc:creator>
  <dc:description>DingTalk Document</dc:description>
  <cp:lastModifiedBy>- 夢想家sH1某某 </cp:lastModifiedBy>
  <dcterms:modified xsi:type="dcterms:W3CDTF">2026-03-05T17:43:10Z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