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复习第四课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预习语文园地一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woUserID w:val="2"/>
              </w:rPr>
              <w:t>预习课本P6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复习第四课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预习语文园地一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2"/>
              </w:rPr>
              <w:t>预习课本P6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1"/>
              </w:rPr>
            </w:pPr>
            <w:r>
              <w:rPr>
                <w:rFonts w:hint="default"/>
                <w:lang w:eastAsia="zh-CN"/>
                <w:woUserID w:val="11"/>
              </w:rPr>
              <w:t>复习第四课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1"/>
              </w:rPr>
            </w:pPr>
            <w:r>
              <w:rPr>
                <w:rFonts w:hint="default"/>
                <w:lang w:eastAsia="zh-CN"/>
                <w:woUserID w:val="11"/>
              </w:rPr>
              <w:t>预习《语文园地一》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预习课本P6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预习书pp.4-5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0"/>
              </w:rPr>
            </w:pPr>
            <w:r>
              <w:rPr>
                <w:rFonts w:hint="default"/>
                <w:lang w:eastAsia="zh-CN"/>
                <w:woUserID w:val="10"/>
              </w:rPr>
              <w:t>复习第4课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0"/>
              </w:rPr>
            </w:pPr>
            <w:r>
              <w:rPr>
                <w:rFonts w:hint="default"/>
                <w:lang w:eastAsia="zh-CN"/>
                <w:woUserID w:val="10"/>
              </w:rPr>
              <w:t>预习《语文园地一》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2"/>
              </w:rPr>
              <w:t>预习课本P6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预习P4，5课文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lang w:eastAsia="zh-CN"/>
                <w:woUserID w:val="8"/>
              </w:rPr>
            </w:pPr>
            <w:r>
              <w:rPr>
                <w:rFonts w:hint="default"/>
                <w:lang w:eastAsia="zh-CN"/>
                <w:woUserID w:val="8"/>
              </w:rPr>
              <w:t>复习第4课</w:t>
            </w:r>
          </w:p>
          <w:p>
            <w:pPr>
              <w:rPr>
                <w:rFonts w:hint="default"/>
                <w:lang w:eastAsia="zh-CN"/>
                <w:woUserID w:val="8"/>
              </w:rPr>
            </w:pPr>
            <w:r>
              <w:rPr>
                <w:rFonts w:hint="default"/>
                <w:lang w:eastAsia="zh-CN"/>
                <w:woUserID w:val="8"/>
              </w:rPr>
              <w:t>预习语文园地一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复习退位减法的计算过程。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朗读P4、5课文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8AF6288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07D81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D3FFED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9F43263"/>
    <w:rsid w:val="2A254483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BE907A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450148"/>
    <w:rsid w:val="41F93EDC"/>
    <w:rsid w:val="42A61C48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88E55DF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EA623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AE840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5D55A6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BFFB84"/>
    <w:rsid w:val="7FDFF00E"/>
    <w:rsid w:val="7FFC9248"/>
    <w:rsid w:val="7FFD5C81"/>
    <w:rsid w:val="7FFE3994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93D7C19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2EF009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118</Words>
  <Characters>133</Characters>
  <Lines>1</Lines>
  <Paragraphs>1</Paragraphs>
  <TotalTime>0</TotalTime>
  <ScaleCrop>false</ScaleCrop>
  <LinksUpToDate>false</LinksUpToDate>
  <CharactersWithSpaces>135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2026-03-06T15:40:05Z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