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7FF464C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EF65EB4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4215D2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691BD5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8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2026-03-25T00:26:59Z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